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24E8" w14:textId="1929E073" w:rsidR="00EE2B4C" w:rsidRDefault="0050502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994109" wp14:editId="24C8E741">
                <wp:simplePos x="0" y="0"/>
                <wp:positionH relativeFrom="column">
                  <wp:posOffset>109855</wp:posOffset>
                </wp:positionH>
                <wp:positionV relativeFrom="paragraph">
                  <wp:posOffset>7223760</wp:posOffset>
                </wp:positionV>
                <wp:extent cx="3806825" cy="1927860"/>
                <wp:effectExtent l="0" t="0" r="3175" b="2540"/>
                <wp:wrapNone/>
                <wp:docPr id="212531948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825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07141" w14:textId="77777777" w:rsidR="005D5F47" w:rsidRPr="005D5F47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Universitas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Brawijaya</w:t>
                            </w:r>
                            <w:proofErr w:type="spellEnd"/>
                          </w:p>
                          <w:p w14:paraId="1C558D87" w14:textId="77777777" w:rsidR="005D5F47" w:rsidRPr="00505028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E60278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05028">
                              <w:rPr>
                                <w:rFonts w:ascii="Calibri" w:eastAsia="Times New Roman" w:hAnsi="Calibri" w:cs="Calibri"/>
                                <w:color w:val="E60278"/>
                                <w:kern w:val="0"/>
                                <w:lang w:eastAsia="en-GB"/>
                                <w14:ligatures w14:val="none"/>
                              </w:rPr>
                              <w:t>(2018-2022)</w:t>
                            </w:r>
                          </w:p>
                          <w:p w14:paraId="19232F64" w14:textId="77777777" w:rsidR="005D5F47" w:rsidRPr="005D5F47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Akuntansi</w:t>
                            </w:r>
                            <w:proofErr w:type="spellEnd"/>
                          </w:p>
                          <w:p w14:paraId="75DDBD68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Mahasiswa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Berprestasi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Tahun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2020</w:t>
                            </w:r>
                          </w:p>
                          <w:p w14:paraId="56B833D1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Lulusan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Terbaik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Fakultas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Ekonomi dan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Bisnis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Tahun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2022</w:t>
                            </w:r>
                          </w:p>
                          <w:p w14:paraId="73A8CE7C" w14:textId="77777777" w:rsidR="005D5F47" w:rsidRPr="005D5F47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E066B07" w14:textId="77777777" w:rsidR="005D5F47" w:rsidRPr="005D5F47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PT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Andalas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Akuntansi</w:t>
                            </w:r>
                            <w:proofErr w:type="spellEnd"/>
                          </w:p>
                          <w:p w14:paraId="4744A84F" w14:textId="77777777" w:rsidR="005D5F47" w:rsidRPr="005D5F47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Pelatihan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Pembukuan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Tingkat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Lanjut</w:t>
                            </w:r>
                            <w:proofErr w:type="spellEnd"/>
                          </w:p>
                          <w:p w14:paraId="2FF9C474" w14:textId="77777777" w:rsidR="005D5F47" w:rsidRPr="005D5F47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Juni-Agustus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2023)</w:t>
                            </w:r>
                          </w:p>
                          <w:p w14:paraId="1BF2633F" w14:textId="77777777" w:rsidR="005D5F47" w:rsidRPr="005D5F47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7F7F7F" w:themeColor="text1" w:themeTint="8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941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65pt;margin-top:568.8pt;width:299.75pt;height:15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xKYLwIAAFUEAAAOAAAAZHJzL2Uyb0RvYy54bWysVN9v2jAQfp+0/8Hy+0igQGlEqBgV0yTU&#13;&#10;VqJTn41jk0iOz7MNCfvrd3YCpd2epr04d77z/fi+u8zv21qRo7CuAp3T4SClRGgORaX3Of3xsv4y&#13;&#10;o8R5pgumQIucnoSj94vPn+aNycQISlCFsASDaJc1Jqel9yZLEsdLUTM3ACM0GiXYmnlU7T4pLGsw&#13;&#10;eq2SUZpOkwZsYSxw4RzePnRGuojxpRTcP0nphCcqp1ibj6eN5y6cyWLOsr1lpqx4Xwb7hypqVmlM&#13;&#10;egn1wDwjB1v9EaquuAUH0g841AlIWXERe8BuhumHbrYlMyL2guA4c4HJ/b+w/PG4Nc+W+PYrtEhg&#13;&#10;AKQxLnN4Gfpppa3DFyslaEcITxfYROsJx8ubWTqdjSaUcLQN70a3s2kENnl7bqzz3wTUJAg5tchL&#13;&#10;hIsdN85jSnQ9u4RsDlRVrCulohJmQayUJUeGLCofi8QX77yUJk1OpzeTNAbWEJ53kZXGBG9NBcm3&#13;&#10;u7bvdAfFCQGw0M2GM3xdYZEb5vwzszgM2DMOuH/CQyrAJNBLlJRgf/3tPvgjR2ilpMHhyqn7eWBW&#13;&#10;UKK+a2Tvbjgeh2mMynhyO0LFXlt21xZ9qFeAnQ9xlQyPYvD36ixKC/Ur7sEyZEUT0xxz59SfxZXv&#13;&#10;Rh73iIvlMjrh/BnmN3preAgdkA4UvLSvzJqeJ48UP8J5DFn2ga7ON7zUsDx4kFXkMgDcodrjjrMb&#13;&#10;Ke73LCzHtR693v4Gi98AAAD//wMAUEsDBBQABgAIAAAAIQCx6w0n5QAAABEBAAAPAAAAZHJzL2Rv&#13;&#10;d25yZXYueG1sTE/LTsNADLwj8Q8rI3FBdJOmJCjNpkK8KnGj4SFu26xJIrLeKLtNw99jTnCxNfZ4&#13;&#10;PFNsZtuLCUffOVIQLyIQSLUzHTUKXqqHy2sQPmgyuneECr7Rw6Y8PSl0btyRnnHahUawCPlcK2hD&#13;&#10;GHIpfd2i1X7hBiTefbrR6sBwbKQZ9ZHFbS+XUZRKqzviD60e8LbF+mt3sAo+Lpr3Jz8/vh6Tq2S4&#13;&#10;305V9mYqpc7P5rs1l5s1iIBz+LuA3wzsH0o2tncHMl70jLOEmdzjJEtBMCONU06059FqFS9BloX8&#13;&#10;n6T8AQAA//8DAFBLAQItABQABgAIAAAAIQC2gziS/gAAAOEBAAATAAAAAAAAAAAAAAAAAAAAAABb&#13;&#10;Q29udGVudF9UeXBlc10ueG1sUEsBAi0AFAAGAAgAAAAhADj9If/WAAAAlAEAAAsAAAAAAAAAAAAA&#13;&#10;AAAALwEAAF9yZWxzLy5yZWxzUEsBAi0AFAAGAAgAAAAhAMjLEpgvAgAAVQQAAA4AAAAAAAAAAAAA&#13;&#10;AAAALgIAAGRycy9lMm9Eb2MueG1sUEsBAi0AFAAGAAgAAAAhALHrDSflAAAAEQEAAA8AAAAAAAAA&#13;&#10;AAAAAAAAiQQAAGRycy9kb3ducmV2LnhtbFBLBQYAAAAABAAEAPMAAACbBQAAAAA=&#13;&#10;" fillcolor="white [3201]" stroked="f" strokeweight=".5pt">
                <v:textbox>
                  <w:txbxContent>
                    <w:p w14:paraId="0C907141" w14:textId="77777777" w:rsidR="005D5F47" w:rsidRPr="005D5F47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Universitas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Brawijaya</w:t>
                      </w:r>
                      <w:proofErr w:type="spellEnd"/>
                    </w:p>
                    <w:p w14:paraId="1C558D87" w14:textId="77777777" w:rsidR="005D5F47" w:rsidRPr="00505028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color w:val="E60278"/>
                          <w:kern w:val="0"/>
                          <w:lang w:eastAsia="en-GB"/>
                          <w14:ligatures w14:val="none"/>
                        </w:rPr>
                      </w:pPr>
                      <w:r w:rsidRPr="00505028">
                        <w:rPr>
                          <w:rFonts w:ascii="Calibri" w:eastAsia="Times New Roman" w:hAnsi="Calibri" w:cs="Calibri"/>
                          <w:color w:val="E60278"/>
                          <w:kern w:val="0"/>
                          <w:lang w:eastAsia="en-GB"/>
                          <w14:ligatures w14:val="none"/>
                        </w:rPr>
                        <w:t>(2018-2022)</w:t>
                      </w:r>
                    </w:p>
                    <w:p w14:paraId="19232F64" w14:textId="77777777" w:rsidR="005D5F47" w:rsidRPr="005D5F47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Akuntansi</w:t>
                      </w:r>
                      <w:proofErr w:type="spellEnd"/>
                    </w:p>
                    <w:p w14:paraId="75DDBD68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Mahasiswa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Berprestasi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Tahun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2020</w:t>
                      </w:r>
                    </w:p>
                    <w:p w14:paraId="56B833D1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Lulusan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Terbaik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Fakultas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Ekonomi dan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Bisnis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Tahun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2022</w:t>
                      </w:r>
                    </w:p>
                    <w:p w14:paraId="73A8CE7C" w14:textId="77777777" w:rsidR="005D5F47" w:rsidRPr="005D5F47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E066B07" w14:textId="77777777" w:rsidR="005D5F47" w:rsidRPr="005D5F47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PT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Andalas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Akuntansi</w:t>
                      </w:r>
                      <w:proofErr w:type="spellEnd"/>
                    </w:p>
                    <w:p w14:paraId="4744A84F" w14:textId="77777777" w:rsidR="005D5F47" w:rsidRPr="005D5F47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Pelatihan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Pembukuan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Tingkat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Lanjut</w:t>
                      </w:r>
                      <w:proofErr w:type="spellEnd"/>
                    </w:p>
                    <w:p w14:paraId="2FF9C474" w14:textId="77777777" w:rsidR="005D5F47" w:rsidRPr="005D5F47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(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Juni-Agustus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2023)</w:t>
                      </w:r>
                    </w:p>
                    <w:p w14:paraId="1BF2633F" w14:textId="77777777" w:rsidR="005D5F47" w:rsidRPr="005D5F47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color w:val="7F7F7F" w:themeColor="text1" w:themeTint="80"/>
                          <w:kern w:val="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33A755" wp14:editId="6BA7F0AC">
                <wp:simplePos x="0" y="0"/>
                <wp:positionH relativeFrom="column">
                  <wp:posOffset>2879725</wp:posOffset>
                </wp:positionH>
                <wp:positionV relativeFrom="paragraph">
                  <wp:posOffset>6878320</wp:posOffset>
                </wp:positionV>
                <wp:extent cx="1042670" cy="0"/>
                <wp:effectExtent l="0" t="0" r="11430" b="12700"/>
                <wp:wrapNone/>
                <wp:docPr id="31921813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26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52A5A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75pt,541.6pt" to="308.85pt,54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/ke8wAEAAN8DAAAOAAAAZHJzL2Uyb0RvYy54bWysU02P2yAQvVfqf0DcGztWlaysOHvY7fZS&#13;&#10;tat+/ACChxgJGAQ0dv59B5w4q7aq1KoXDMO8N28e4939ZA07QYgaXcfXq5ozcBJ77Y4d//b16c0d&#13;&#10;ZzEJ1wuDDjp+hsjv969f7UbfQoMDmh4CIxIX29F3fEjJt1UV5QBWxBV6cHSpMFiR6BiOVR/ESOzW&#13;&#10;VE1db6oRQ+8DSoiRoo/zJd8XfqVApk9KRUjMdJy0pbKGsh7yWu13oj0G4QctLzLEP6iwQjsqulA9&#13;&#10;iiTY96B/obJaBoyo0kqirVApLaH0QN2s65+6+TIID6UXMif6xab4/2jlx9ODew5kw+hjG/1zyF1M&#13;&#10;Ktj8JX1sKmadF7NgSkxScF2/bTZb8lRe76ob0IeY3gNaljcdN9rlPkQrTh9iomKUek3JYePYSIzN&#13;&#10;tq5LWkSj+ydtTL6M4Xh4MIGdBL3hu03dbO/ysxHFizQ6GUfBWxdll84G5gKfQTHdZ91zhTxgsNAK&#13;&#10;KcGl9YXXOMrOMEUSFuBF2p+Al/wMhTJ8fwNeEKUyurSArXYYfic7TVfJas6/OjD3nS04YH8u71us&#13;&#10;oSkqzl0mPo/py3OB3/7L/Q8AAAD//wMAUEsDBBQABgAIAAAAIQDHcKEE5AAAABIBAAAPAAAAZHJz&#13;&#10;L2Rvd25yZXYueG1sTE/LTsMwELwj8Q/WInFB1OkjbUnjVJQKRULiQOED3HgbR8TrKHbT8PcsBwSX&#13;&#10;lXZndh75dnStGLAPjScF00kCAqnypqFawcf78/0aRIiajG49oYIvDLAtrq9ynRl/oTccDrEWLEIh&#13;&#10;0wpsjF0mZagsOh0mvkNi7OR7pyOvfS1Nry8s7lo5S5KldLohdrC6wyeL1efh7BS8DunpRe+Hh9qO&#13;&#10;ZrcIu7IMd6VStzfjfsPjcQMi4hj/PuCnA+eHgoMd/ZlMEK2CRTpPmcpAsp7PQDBlOV2tQBx/T7LI&#13;&#10;5f8qxTcAAAD//wMAUEsBAi0AFAAGAAgAAAAhALaDOJL+AAAA4QEAABMAAAAAAAAAAAAAAAAAAAAA&#13;&#10;AFtDb250ZW50X1R5cGVzXS54bWxQSwECLQAUAAYACAAAACEAOP0h/9YAAACUAQAACwAAAAAAAAAA&#13;&#10;AAAAAAAvAQAAX3JlbHMvLnJlbHNQSwECLQAUAAYACAAAACEA8v5HvMABAADfAwAADgAAAAAAAAAA&#13;&#10;AAAAAAAuAgAAZHJzL2Uyb0RvYy54bWxQSwECLQAUAAYACAAAACEAx3ChBOQAAAASAQAADwAAAAAA&#13;&#10;AAAAAAAAAAAaBAAAZHJzL2Rvd25yZXYueG1sUEsFBgAAAAAEAAQA8wAAACsFAAAAAA==&#13;&#10;" strokecolor="#e60278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7234B1" wp14:editId="52E7F957">
                <wp:simplePos x="0" y="0"/>
                <wp:positionH relativeFrom="column">
                  <wp:posOffset>0</wp:posOffset>
                </wp:positionH>
                <wp:positionV relativeFrom="paragraph">
                  <wp:posOffset>6680868</wp:posOffset>
                </wp:positionV>
                <wp:extent cx="2877185" cy="347980"/>
                <wp:effectExtent l="0" t="0" r="5715" b="0"/>
                <wp:wrapNone/>
                <wp:docPr id="1043816936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185" cy="3479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E053F" w14:textId="7DE3D53B" w:rsidR="005D5F47" w:rsidRPr="005D5F47" w:rsidRDefault="005D5F47" w:rsidP="005D5F47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PENDIDIKAN DAN SERTIFIKASI</w:t>
                            </w:r>
                          </w:p>
                          <w:p w14:paraId="1115D63C" w14:textId="77777777" w:rsidR="005D5F47" w:rsidRPr="005D5F47" w:rsidRDefault="005D5F47" w:rsidP="005D5F47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7234B1" id="Rounded Rectangle 2" o:spid="_x0000_s1027" style="position:absolute;margin-left:0;margin-top:526.05pt;width:226.55pt;height:27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iwRogIAAJoFAAAOAAAAZHJzL2Uyb0RvYy54bWysVE1v2zAMvQ/YfxB0X51kbZMGdYqgXYcB&#13;&#10;RRu0HXpWZCn2IIuapMTJfv1I+SPdVuwwLAeFoshH8pnk5dW+NmynfKjA5nx8MuJMWQlFZTc5//p8&#13;&#10;+2HGWYjCFsKAVTk/qMCvFu/fXTZuriZQgimUZwhiw7xxOS9jdPMsC7JUtQgn4JTFRw2+FhGvfpMV&#13;&#10;XjSIXptsMhqdZw34wnmQKgTU3rSPfJHwtVYyPmgdVGQm55hbTKdP55rObHEp5hsvXFnJLg3xD1nU&#13;&#10;orIYdIC6EVGwra/+gKor6SGAjicS6gy0rqRKNWA149Fv1TyVwqlUC5IT3EBT+H+w8n735FYeaWhc&#13;&#10;mAcUqYq99jX9Y35sn8g6DGSpfWQSlZPZdDqenXEm8e3j6fRiltjMjt7Oh/hZQc1IyLmHrS0e8Ysk&#13;&#10;osTuLsTEWMGsqLE1RPGNM10b5H8nDDsb4Y++DyJ2xij1mOQZwFTFbWVMuvjN+tp4hq45/3Q+mkxn&#13;&#10;nfMvZsaSsQVya7FJkx2LT1I8GEV2xj4qzaqCyk1Zp75UQxwhpbJx3D6VolBt+DHl3kenTiaPVEgC&#13;&#10;JGSN8QfsDqC3bEF67DbLzp5cVWrrwXn0t8Ra58EjRQYbB+e6suDfAjBYVRe5te9JaqkhluJ+vUdu&#13;&#10;cOrJkjRrKA4rzzy0YxacvK3w09+JEFfC43fFCcRdER/w0AaanEMncVaC//GWnuyx3fGVswbnNOfh&#13;&#10;+1Z4xZn5YnEQLsanpzTY6YKCf61d91q7ra8BG2OM28jJJJJtNL2oPdQvuEqWFA2fhJUYM+cy+v5y&#13;&#10;Hdu9gctIquUymeEQOxHv7JOTBE78Uoc+71+Ed13fR5yYe+hnuWvmltujLXlaWG4j6CrS45HP7oIL&#13;&#10;ILVQt6xow7y+J6vjSl38BAAA//8DAFBLAwQUAAYACAAAACEARc7U6uEAAAAPAQAADwAAAGRycy9k&#13;&#10;b3ducmV2LnhtbExPTW/CMAy9T9p/iDxpt5GUDTRKU7QvpN3Q6ATX0Ji2auNUTYDu3887sYtlvye/&#13;&#10;j2w1uk6ccQiNJw3JRIFAKr1tqNLwXawfnkGEaMiazhNq+MEAq/z2JjOp9Rf6wvM2VoJFKKRGQx1j&#13;&#10;n0oZyhqdCRPfIzF39IMzkc+hknYwFxZ3nZwqNZfONMQOtenxrcay3Z6chna9Txax6Jvjq/kY1edu&#13;&#10;01bFRuv7u/F9yeNlCSLiGK8f8NeB80POwQ7+RDaITgO3iYyq2TQBwfzT7JGXA0OJmi9A5pn83yP/&#13;&#10;BQAA//8DAFBLAQItABQABgAIAAAAIQC2gziS/gAAAOEBAAATAAAAAAAAAAAAAAAAAAAAAABbQ29u&#13;&#10;dGVudF9UeXBlc10ueG1sUEsBAi0AFAAGAAgAAAAhADj9If/WAAAAlAEAAAsAAAAAAAAAAAAAAAAA&#13;&#10;LwEAAF9yZWxzLy5yZWxzUEsBAi0AFAAGAAgAAAAhAPO+LBGiAgAAmgUAAA4AAAAAAAAAAAAAAAAA&#13;&#10;LgIAAGRycy9lMm9Eb2MueG1sUEsBAi0AFAAGAAgAAAAhAEXO1OrhAAAADwEAAA8AAAAAAAAAAAAA&#13;&#10;AAAA/AQAAGRycy9kb3ducmV2LnhtbFBLBQYAAAAABAAEAPMAAAAKBgAAAAA=&#13;&#10;" fillcolor="#e60278" stroked="f" strokeweight="1pt">
                <v:stroke joinstyle="miter"/>
                <v:textbox inset=",0,,0">
                  <w:txbxContent>
                    <w:p w14:paraId="539E053F" w14:textId="7DE3D53B" w:rsidR="005D5F47" w:rsidRPr="005D5F47" w:rsidRDefault="005D5F47" w:rsidP="005D5F47">
                      <w:pPr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PENDIDIKAN DAN SERTIFIKASI</w:t>
                      </w:r>
                    </w:p>
                    <w:p w14:paraId="1115D63C" w14:textId="77777777" w:rsidR="005D5F47" w:rsidRPr="005D5F47" w:rsidRDefault="005D5F47" w:rsidP="005D5F47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5F47" w:rsidRPr="000445D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46D48C" wp14:editId="6250200D">
                <wp:simplePos x="0" y="0"/>
                <wp:positionH relativeFrom="column">
                  <wp:posOffset>4320746</wp:posOffset>
                </wp:positionH>
                <wp:positionV relativeFrom="paragraph">
                  <wp:posOffset>7212227</wp:posOffset>
                </wp:positionV>
                <wp:extent cx="2375792" cy="695325"/>
                <wp:effectExtent l="0" t="0" r="0" b="0"/>
                <wp:wrapNone/>
                <wp:docPr id="172411072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792" cy="695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E6AD0" w14:textId="77777777" w:rsidR="00505028" w:rsidRDefault="005D5F47" w:rsidP="005D5F47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Bahasa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Inggris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lisan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tertulis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A722CB6" w14:textId="647AFDFB" w:rsidR="005D5F47" w:rsidRPr="005D5F47" w:rsidRDefault="005D5F47" w:rsidP="005D5F47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(Level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Menengah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r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6D48C" id="TextBox 10" o:spid="_x0000_s1028" type="#_x0000_t202" style="position:absolute;margin-left:340.2pt;margin-top:567.9pt;width:187.05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o/WjQEAAAIDAAAOAAAAZHJzL2Uyb0RvYy54bWysUttOIzEMfUfiH6K80ymDymXUKdoFgVZa&#13;&#10;ARLwAWkm6URK4hCnnenfr5OWFu2+rXjxOLbn+PjY89vRWbZREQ34lp9PppwpL6EzftXy97eHs2vO&#13;&#10;MAnfCQtetXyrkN8uTk/mQ2hUDT3YTkVGIB6bIbS8Tyk0VYWyV07gBILylNQQnUj0jKuqi2IgdGer&#13;&#10;ejq9rAaIXYggFSJF73dJvij4WiuZnrVGlZhtOXFLxcZil9lWi7loVlGE3sg9DfEfLJwwnpoeoO5F&#13;&#10;EmwdzT9QzsgICDpNJLgKtDZSlRlomvPpX9O89iKoMguJg+EgE34frHzavIaXyNL4E0ZaYBZkCNgg&#13;&#10;BfM8o44uf4kpozxJuD3IpsbEJAXri6vZ1U3NmaTc5c3sop5lmOr4d4iYHhU4lp2WR1pLUUtsfmPa&#13;&#10;lX6W5GYeHoy1OX6kkr00LkdmOur4SXMJ3ZbYD7TAluPHWkTFmf3lSSGiGg9OsndQLiDDY/ixTtSi&#13;&#10;dM64O5R9OxK6cN8fRd7k13epOp7u4g8AAAD//wMAUEsDBBQABgAIAAAAIQCZtG9U5wAAABMBAAAP&#13;&#10;AAAAZHJzL2Rvd25yZXYueG1sTE9NT8MwDL0j8R8iI3FBLO3WVlXXdEJMnGCT2NC0Y9qYptAkVZNt&#13;&#10;5d/jneBi2XrP76NcTaZnZxx956yAeBYBQ9s41dlWwMf+5TEH5oO0SvbOooAf9LCqbm9KWSh3se94&#13;&#10;3oWWkYj1hRSgQxgKzn2j0Ug/cwNawj7daGSgc2y5GuWFxE3P51GUcSM7Sw5aDvissfnenYyAXGcP&#13;&#10;G7NZd8fX/WGrv1Ret/GbEPd303pJ42kJLOAU/j7g2oHyQ0XBaneyyrNeQJZHCVEJiBcpNblSojRJ&#13;&#10;gdW0zZN0Abwq+f8u1S8AAAD//wMAUEsBAi0AFAAGAAgAAAAhALaDOJL+AAAA4QEAABMAAAAAAAAA&#13;&#10;AAAAAAAAAAAAAFtDb250ZW50X1R5cGVzXS54bWxQSwECLQAUAAYACAAAACEAOP0h/9YAAACUAQAA&#13;&#10;CwAAAAAAAAAAAAAAAAAvAQAAX3JlbHMvLnJlbHNQSwECLQAUAAYACAAAACEA1lKP1o0BAAACAwAA&#13;&#10;DgAAAAAAAAAAAAAAAAAuAgAAZHJzL2Uyb0RvYy54bWxQSwECLQAUAAYACAAAACEAmbRvVOcAAAAT&#13;&#10;AQAADwAAAAAAAAAAAAAAAADnAwAAZHJzL2Rvd25yZXYueG1sUEsFBgAAAAAEAAQA8wAAAPsEAAAA&#13;&#10;AA==&#13;&#10;" filled="f" stroked="f">
                <v:textbox style="mso-fit-shape-to-text:t" inset="0,,0">
                  <w:txbxContent>
                    <w:p w14:paraId="5D6E6AD0" w14:textId="77777777" w:rsidR="00505028" w:rsidRDefault="005D5F47" w:rsidP="005D5F47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Bahasa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Inggris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lisan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tertulis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0A722CB6" w14:textId="647AFDFB" w:rsidR="005D5F47" w:rsidRPr="005D5F47" w:rsidRDefault="005D5F47" w:rsidP="005D5F47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(Level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Menengah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D5F4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9BDC0F" wp14:editId="36EA8AFC">
                <wp:simplePos x="0" y="0"/>
                <wp:positionH relativeFrom="column">
                  <wp:posOffset>5116042</wp:posOffset>
                </wp:positionH>
                <wp:positionV relativeFrom="paragraph">
                  <wp:posOffset>6893759</wp:posOffset>
                </wp:positionV>
                <wp:extent cx="1585159" cy="0"/>
                <wp:effectExtent l="0" t="0" r="15240" b="12700"/>
                <wp:wrapNone/>
                <wp:docPr id="193770122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515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7442B"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85pt,542.8pt" to="527.65pt,54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WNTwAEAAN8DAAAOAAAAZHJzL2Uyb0RvYy54bWysU8tu2zAQvBfoPxC8x5IMOHEFyznkdSna&#13;&#10;IGk/gKaWFgG+QLKW/PddUrIcpEGBBLlQ5HJndna42lwPWpED+CCtaWi1KCkBw20rzb6hv3/dX6wp&#13;&#10;CZGZlilroKFHCPR6+/XLpnc1LG1nVQueIIkJde8a2sXo6qIIvAPNwsI6MHgprNcs4tHvi9azHtm1&#13;&#10;KpZleVn01rfOWw4hYPR2vKTbzC8E8PhTiACRqIaitphXn9ddWovthtV7z1wn+SSDfUCFZtJg0Znq&#13;&#10;lkVG/nj5D5WW3NtgRVxwqwsrhOSQe8BuqvJVN88dc5B7QXOCm20Kn0fLfxxuzKNHG3oX6uAefepi&#13;&#10;EF6nL+ojQzbrOJsFQyQcg9VqvapW3yjhp7viDHQ+xAewmqRNQ5U0qQ9Ws8P3ELEYpp5SUlgZ0iPj&#13;&#10;8qosc1qwSrb3Uql0Gfx+d6M8OTB8w7vLcnm1Ts+GFC/S8KQMBs9d5F08KhgLPIEgsk26xwppwGCm&#13;&#10;ZZyDidXEqwxmJ5hACTNwkvY/4JSfoJCH7z3gGZErWxNnsJbG+rdkx+EkWYz5JwfGvpMFO9se8/tm&#13;&#10;a3CKsnPTxKcxfXnO8PN/uf0LAAD//wMAUEsDBBQABgAIAAAAIQA8qxvh4wAAABMBAAAPAAAAZHJz&#13;&#10;L2Rvd25yZXYueG1sTE/LTsMwELwj8Q/WInFBrc3DJaRxKkqFIiFxaOED3HgbR8R2FLtp+Hu2BwSX&#13;&#10;lXZndh7FanIdG3GIbfAKbucCGPo6mNY3Cj4/XmcZsJi0N7oLHhV8Y4RVeXlR6NyEk9/iuEsNIxEf&#13;&#10;c63AptTnnMfaotNxHnr0hB3C4HSidWi4GfSJxF3H74RYcKdbTw5W9/hisf7aHZ2C91Ee3vRmfGrs&#13;&#10;ZNYPcV1V8aZS6vpq2ixpPC+BJZzS3wecO1B+KCnYPhy9iaxTkAn5SFQCRCYXwM4UIeU9sP3vjZcF&#13;&#10;/9+l/AEAAP//AwBQSwECLQAUAAYACAAAACEAtoM4kv4AAADhAQAAEwAAAAAAAAAAAAAAAAAAAAAA&#13;&#10;W0NvbnRlbnRfVHlwZXNdLnhtbFBLAQItABQABgAIAAAAIQA4/SH/1gAAAJQBAAALAAAAAAAAAAAA&#13;&#10;AAAAAC8BAABfcmVscy8ucmVsc1BLAQItABQABgAIAAAAIQCStWNTwAEAAN8DAAAOAAAAAAAAAAAA&#13;&#10;AAAAAC4CAABkcnMvZTJvRG9jLnhtbFBLAQItABQABgAIAAAAIQA8qxvh4wAAABMBAAAPAAAAAAAA&#13;&#10;AAAAAAAAABoEAABkcnMvZG93bnJldi54bWxQSwUGAAAAAAQABADzAAAAKgUAAAAA&#13;&#10;" strokecolor="#e60278" strokeweight="1pt">
                <v:stroke joinstyle="miter"/>
              </v:line>
            </w:pict>
          </mc:Fallback>
        </mc:AlternateContent>
      </w:r>
      <w:r w:rsidR="005D5F4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27640E" wp14:editId="5EE2AD7A">
                <wp:simplePos x="0" y="0"/>
                <wp:positionH relativeFrom="column">
                  <wp:posOffset>5757800</wp:posOffset>
                </wp:positionH>
                <wp:positionV relativeFrom="paragraph">
                  <wp:posOffset>3241267</wp:posOffset>
                </wp:positionV>
                <wp:extent cx="953618" cy="0"/>
                <wp:effectExtent l="0" t="0" r="12065" b="12700"/>
                <wp:wrapNone/>
                <wp:docPr id="70018347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61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0CB9D" id="Straight Connector 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.35pt,255.2pt" to="528.45pt,25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hKGwQEAAN4DAAAOAAAAZHJzL2Uyb0RvYy54bWysU9uO0zAQfUfiHyy/0yRFdJeo6T7ssrwg&#13;&#10;WHH5ANcZN5Z809g06d8zdtN0BQgJxItjj+ecOXM82d5N1rAjYNTedbxZ1ZyBk77X7tDxb18fX91y&#13;&#10;FpNwvTDeQcdPEPnd7uWL7RhaWPvBmx6QEYmL7Rg6PqQU2qqKcgAr4soHcHSpPFqR6IiHqkcxErs1&#13;&#10;1bquN9XosQ/oJcRI0YfzJd8VfqVApk9KRUjMdJy0pbJiWfd5rXZb0R5QhEHLWYb4BxVWaEdFF6oH&#13;&#10;kQT7jvoXKqsl+uhVWklvK6+UllB6oG6a+qduvgwiQOmFzIlhsSn+P1r58XjvnpBsGENsY3jC3MWk&#13;&#10;0OYv6WNTMeu0mAVTYpKCb9+83jT0uvJyVV1xAWN6D96yvOm40S63IVpx/BAT1aLUS0oOG8dGGp71&#13;&#10;TV2XtOiN7h+1Mfky4mF/b5AdBT3hu029vrnNr0YUz9LoZBwFr02UXToZOBf4DIrpnmQ35wp5vmCh&#13;&#10;FVKCS83MaxxlZ5giCQtwlvYn4JyfoVBm72/AC6JU9i4tYKudx9/JTtNFsjrnXxw4950t2Pv+VJ63&#13;&#10;WENDVJybBz5P6fNzgV9/y90PAAAA//8DAFBLAwQUAAYACAAAACEALwnwR+MAAAARAQAADwAAAGRy&#13;&#10;cy9kb3ducmV2LnhtbExPXUvDMBR9F/wP4Qq+yJZM1mq7psM5pDDwwc0fkDV3TbG5KU3W1X9vBoK+&#13;&#10;XLj3nHs+ivVkOzbi4FtHEhZzAQypdrqlRsLn4W32DMwHRVp1jlDCN3pYl7c3hcq1u9AHjvvQsChC&#13;&#10;PlcSTAh9zrmvDVrl565HitjJDVaFuA4N14O6RHHb8UchUm5VS9HBqB5fDdZf+7OV8D4mp53ajllj&#13;&#10;Jr1Z+k1V+YdKyvu7abuK42UFLOAU/j7g2iHmhzIGO7ozac86CZlInyJVQrIQS2BXhkjSDNjx98TL&#13;&#10;gv9vUv4AAAD//wMAUEsBAi0AFAAGAAgAAAAhALaDOJL+AAAA4QEAABMAAAAAAAAAAAAAAAAAAAAA&#13;&#10;AFtDb250ZW50X1R5cGVzXS54bWxQSwECLQAUAAYACAAAACEAOP0h/9YAAACUAQAACwAAAAAAAAAA&#13;&#10;AAAAAAAvAQAAX3JlbHMvLnJlbHNQSwECLQAUAAYACAAAACEA2KoShsEBAADeAwAADgAAAAAAAAAA&#13;&#10;AAAAAAAuAgAAZHJzL2Uyb0RvYy54bWxQSwECLQAUAAYACAAAACEALwnwR+MAAAARAQAADwAAAAAA&#13;&#10;AAAAAAAAAAAbBAAAZHJzL2Rvd25yZXYueG1sUEsFBgAAAAAEAAQA8wAAACsFAAAAAA==&#13;&#10;" strokecolor="#e60278" strokeweight="1pt">
                <v:stroke joinstyle="miter"/>
              </v:line>
            </w:pict>
          </mc:Fallback>
        </mc:AlternateContent>
      </w:r>
      <w:r w:rsidR="005D5F4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9565C6" wp14:editId="3926098C">
                <wp:simplePos x="0" y="0"/>
                <wp:positionH relativeFrom="column">
                  <wp:posOffset>4158868</wp:posOffset>
                </wp:positionH>
                <wp:positionV relativeFrom="paragraph">
                  <wp:posOffset>3057181</wp:posOffset>
                </wp:positionV>
                <wp:extent cx="1597446" cy="347980"/>
                <wp:effectExtent l="0" t="0" r="3175" b="0"/>
                <wp:wrapNone/>
                <wp:docPr id="697229524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446" cy="3479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F74D0" w14:textId="665BD496" w:rsidR="005D5F47" w:rsidRPr="005D5F47" w:rsidRDefault="005D5F47" w:rsidP="005D5F47">
                            <w:pPr>
                              <w:rPr>
                                <w:rFonts w:cstheme="minorHAnsi"/>
                                <w:color w:val="FFFFFF" w:themeColor="background1"/>
                                <w:lang w:val="en-ID"/>
                              </w:rPr>
                            </w:pPr>
                            <w:r w:rsidRPr="005D5F47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val="en-ID" w:eastAsia="en-GB"/>
                                <w14:ligatures w14:val="none"/>
                              </w:rPr>
                              <w:t>KETERAMPILAN</w:t>
                            </w:r>
                          </w:p>
                          <w:p w14:paraId="1116FA79" w14:textId="77777777" w:rsidR="005D5F47" w:rsidRPr="005D5F47" w:rsidRDefault="005D5F47" w:rsidP="005D5F47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9565C6" id="_x0000_s1029" style="position:absolute;margin-left:327.45pt;margin-top:240.7pt;width:125.8pt;height:27.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mdKowIAAJoFAAAOAAAAZHJzL2Uyb0RvYy54bWysVEtv2zAMvg/YfxB0X21n6SuoUwTtOgwo&#13;&#10;2qLt0LMiS7EHSdQkJXb260fJj3RbscOwHByKIj+Sn0heXHZakZ1wvgFT0uIop0QYDlVjNiX9+nzz&#13;&#10;4YwSH5ipmAIjSroXnl4u37+7aO1CzKAGVQlHEMT4RWtLWodgF1nmeS0080dghcFLCU6zgEe3ySrH&#13;&#10;WkTXKpvl+UnWgqusAy68R+11f0mXCV9KwcO9lF4EokqKuYX0dem7jt9secEWG8ds3fAhDfYPWWjW&#13;&#10;GAw6QV2zwMjWNX9A6YY78CDDEQedgZQNF6kGrKbIf6vmqWZWpFqQHG8nmvz/g+V3uyf74JCG1vqF&#13;&#10;RzFW0Umn4z/mR7pE1n4iS3SBcFQWx+en8/kJJRzvPs5Pz88Sm9nB2zofPgvQJAoldbA11SO+SCKK&#13;&#10;7W59SIxVxDCNrcGqb5RIrZD/HVPkOMdffB9EHIxRGjGjpwfVVDeNUungNusr5Qi6lvTTST47PRuc&#13;&#10;fzFTJhobiG49dtRkh+KTFPZKRDtlHoUkTYXlzlLWqS/FFIdxLkwo+quaVaIPX8Tcx+ixk6NHKiQB&#13;&#10;RmSJ8SfsAWC07EFG7D7LwT66itTWk3P+t8R658kjRQYTJmfdGHBvASisaojc248k9dRElkK37pAb&#13;&#10;fPxoGTVrqPYPjjjox8xbftPg098yHx6Yw3fFCcRdEe7xIxW0JYVBoqQG9+MtfbTHdsdbSlqc05L6&#13;&#10;71vmBCXqi8FBOC/m8zjY6YCCe61dj1qz1VeAjVHgNrI8idE2qFGUDvQLrpJVjIZXzHCMWVIe3Hi4&#13;&#10;Cv3ewGXExWqVzHCILQu35snyCB75jR363L0wZ4e+DzgxdzDO8tDMPbcH2+hpYLUNIJsQLw98Dgdc&#13;&#10;AKmFhmUVN8zrc7I6rNTlTwAAAP//AwBQSwMEFAAGAAgAAAAhAGBZEyzjAAAAEAEAAA8AAABkcnMv&#13;&#10;ZG93bnJldi54bWxMT8lugzAQvVfqP1hTqbfGJgUUCCbqFqm3qKFqrw52AIHHCDsJ/ftOT+llpKd5&#13;&#10;a7GZ7cDOZvKdQwnRQgAzWDvdYSPhs9o+rID5oFCrwaGR8GM8bMrbm0Ll2l3ww5z3oWFkgj5XEtoQ&#13;&#10;xpxzX7fGKr9wo0H6Hd1kVSA4NVxP6kLmduBLIVJuVYeU0KrRvLSm7vcnK6HffkdZqMbu+KzeZvH+&#13;&#10;teubaifl/d38uqbztAYWzByuCvjbQP2hpGIHd0Lt2SAhTeKMqBLiVRQDI0Ym0gTYQULymC6BlwX/&#13;&#10;P6T8BQAA//8DAFBLAQItABQABgAIAAAAIQC2gziS/gAAAOEBAAATAAAAAAAAAAAAAAAAAAAAAABb&#13;&#10;Q29udGVudF9UeXBlc10ueG1sUEsBAi0AFAAGAAgAAAAhADj9If/WAAAAlAEAAAsAAAAAAAAAAAAA&#13;&#10;AAAALwEAAF9yZWxzLy5yZWxzUEsBAi0AFAAGAAgAAAAhAKc+Z0qjAgAAmgUAAA4AAAAAAAAAAAAA&#13;&#10;AAAALgIAAGRycy9lMm9Eb2MueG1sUEsBAi0AFAAGAAgAAAAhAGBZEyzjAAAAEAEAAA8AAAAAAAAA&#13;&#10;AAAAAAAA/QQAAGRycy9kb3ducmV2LnhtbFBLBQYAAAAABAAEAPMAAAANBgAAAAA=&#13;&#10;" fillcolor="#e60278" stroked="f" strokeweight="1pt">
                <v:stroke joinstyle="miter"/>
                <v:textbox inset=",0,,0">
                  <w:txbxContent>
                    <w:p w14:paraId="51AF74D0" w14:textId="665BD496" w:rsidR="005D5F47" w:rsidRPr="005D5F47" w:rsidRDefault="005D5F47" w:rsidP="005D5F47">
                      <w:pPr>
                        <w:rPr>
                          <w:rFonts w:cstheme="minorHAnsi"/>
                          <w:color w:val="FFFFFF" w:themeColor="background1"/>
                          <w:lang w:val="en-ID"/>
                        </w:rPr>
                      </w:pPr>
                      <w:r w:rsidRPr="005D5F47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val="en-ID" w:eastAsia="en-GB"/>
                          <w14:ligatures w14:val="none"/>
                        </w:rPr>
                        <w:t>KETERAMPILAN</w:t>
                      </w:r>
                    </w:p>
                    <w:p w14:paraId="1116FA79" w14:textId="77777777" w:rsidR="005D5F47" w:rsidRPr="005D5F47" w:rsidRDefault="005D5F47" w:rsidP="005D5F47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D5F4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B35160" wp14:editId="03490CBD">
                <wp:simplePos x="0" y="0"/>
                <wp:positionH relativeFrom="column">
                  <wp:posOffset>4147851</wp:posOffset>
                </wp:positionH>
                <wp:positionV relativeFrom="paragraph">
                  <wp:posOffset>6703764</wp:posOffset>
                </wp:positionV>
                <wp:extent cx="1013551" cy="347980"/>
                <wp:effectExtent l="0" t="0" r="2540" b="0"/>
                <wp:wrapNone/>
                <wp:docPr id="860111051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551" cy="3479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73930" w14:textId="464ECA2E" w:rsidR="005D5F47" w:rsidRPr="005D5F47" w:rsidRDefault="005D5F47" w:rsidP="005D5F47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val="en-ID" w:eastAsia="en-GB"/>
                                <w14:ligatures w14:val="none"/>
                              </w:rPr>
                              <w:t>BAHASA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B35160" id="_x0000_s1030" style="position:absolute;margin-left:326.6pt;margin-top:527.85pt;width:79.8pt;height:27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L5NowIAAJoFAAAOAAAAZHJzL2Uyb0RvYy54bWysVE1v2zAMvQ/YfxB0X22nadcGdYqgXYcB&#13;&#10;RVu0HXpWZCn2IImapMTOfv0o+SPdVuwwLAeFoshH8pnkxWWnFdkJ5xswJS2OckqE4VA1ZlPSr883&#13;&#10;H84o8YGZiikwoqR74enl8v27i9YuxAxqUJVwBEGMX7S2pHUIdpFlntdCM38EVhh8lOA0C3h1m6xy&#13;&#10;rEV0rbJZnp9mLbjKOuDCe9Re9490mfClFDzcS+lFIKqkmFtIp0vnOp7Z8oItNo7ZuuFDGuwfstCs&#13;&#10;MRh0grpmgZGta/6A0g134EGGIw46AykbLlINWE2R/1bNU82sSLUgOd5ONPn/B8vvdk/2wSENrfUL&#13;&#10;j2KsopNOx3/Mj3SJrP1ElugC4ags8uL45KSghOPb8fzj+VliMzt4W+fDZwGaRKGkDramesQvkohi&#13;&#10;u1sfEmMVMUxja7DqGyVSK+R/xxQ5yfEXvw8iDsYojZjR04NqqptGqXRxm/WVcgRdS/rpNJ99PBuc&#13;&#10;fzFTJhobiG49dtRkh+KTFPZKRDtlHoUkTYXlzlLWqS/FFIdxLkwo+qeaVaIPX8Tcx+ixk6NHKiQB&#13;&#10;RmSJ8SfsAWC07EFG7D7LwT66itTWk3P+t8R658kjRQYTJmfdGHBvASisaojc248k9dRElkK37pCb&#13;&#10;ks6jZdSsodo/OOKgHzNv+U2Dn/6W+fDAHH5XnEDcFeEeD6mgLSkMEiU1uB9v6aM9tju+UtLinJbU&#13;&#10;f98yJyhRXwwOwnkxn8fBThcU3GvtetSarb4CbAxsV8wqidE2qFGUDvQLrpJVjIZPzHCMWVIe3Hi5&#13;&#10;Cv3ewGXExWqVzHCILQu35snyCB75jR363L0wZ4e+DzgxdzDO8tDMPbcH2+hpYLUNIJsQHw98Dhdc&#13;&#10;AKmFhmUVN8zre7I6rNTlTwAAAP//AwBQSwMEFAAGAAgAAAAhAFl017fkAAAAEgEAAA8AAABkcnMv&#13;&#10;ZG93bnJldi54bWxMT8tugzAQvFfqP1hbqbfGQEWaEEzUV6TeooYqvTp4Awi8RthJ6N93e0ovK+3M&#13;&#10;7OxMvp5sL844+taRgngWgUCqnGmpVvBVbh4WIHzQZHTvCBX8oId1cXuT68y4C33ieRdqwSbkM62g&#13;&#10;CWHIpPRVg1b7mRuQmDu60erA61hLM+oLm9teJlE0l1a3xB8aPeBrg1W3O1kF3eY7XoZyaI8v+n2K&#13;&#10;Pvbbri63St3fTW8rHs8rEAGncL2Avw6cHwoOdnAnMl70CubpY8JSJqI0fQLBkkWccKUDQzGDIItc&#13;&#10;/q9S/AIAAP//AwBQSwECLQAUAAYACAAAACEAtoM4kv4AAADhAQAAEwAAAAAAAAAAAAAAAAAAAAAA&#13;&#10;W0NvbnRlbnRfVHlwZXNdLnhtbFBLAQItABQABgAIAAAAIQA4/SH/1gAAAJQBAAALAAAAAAAAAAAA&#13;&#10;AAAAAC8BAABfcmVscy8ucmVsc1BLAQItABQABgAIAAAAIQA1cL5NowIAAJoFAAAOAAAAAAAAAAAA&#13;&#10;AAAAAC4CAABkcnMvZTJvRG9jLnhtbFBLAQItABQABgAIAAAAIQBZdNe35AAAABIBAAAPAAAAAAAA&#13;&#10;AAAAAAAAAP0EAABkcnMvZG93bnJldi54bWxQSwUGAAAAAAQABADzAAAADgYAAAAA&#13;&#10;" fillcolor="#e60278" stroked="f" strokeweight="1pt">
                <v:stroke joinstyle="miter"/>
                <v:textbox inset=",0,,0">
                  <w:txbxContent>
                    <w:p w14:paraId="59573930" w14:textId="464ECA2E" w:rsidR="005D5F47" w:rsidRPr="005D5F47" w:rsidRDefault="005D5F47" w:rsidP="005D5F47">
                      <w:pPr>
                        <w:rPr>
                          <w:rFonts w:ascii="Calibri" w:hAnsi="Calibri" w:cs="Calibri"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val="en-ID" w:eastAsia="en-GB"/>
                          <w14:ligatures w14:val="none"/>
                        </w:rPr>
                        <w:t>BAHASA</w:t>
                      </w:r>
                    </w:p>
                  </w:txbxContent>
                </v:textbox>
              </v:roundrect>
            </w:pict>
          </mc:Fallback>
        </mc:AlternateContent>
      </w:r>
      <w:r w:rsidR="005D5F47" w:rsidRPr="000445D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C92B92" wp14:editId="247A7013">
                <wp:simplePos x="0" y="0"/>
                <wp:positionH relativeFrom="column">
                  <wp:posOffset>4322064</wp:posOffset>
                </wp:positionH>
                <wp:positionV relativeFrom="paragraph">
                  <wp:posOffset>3602736</wp:posOffset>
                </wp:positionV>
                <wp:extent cx="2390648" cy="695325"/>
                <wp:effectExtent l="0" t="0" r="0" b="0"/>
                <wp:wrapNone/>
                <wp:docPr id="202841655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648" cy="695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203DAF" w14:textId="43F8DABA" w:rsidR="005D5F47" w:rsidRPr="00505028" w:rsidRDefault="005D5F47" w:rsidP="005D5F47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505028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Teknis</w:t>
                            </w:r>
                          </w:p>
                          <w:p w14:paraId="64EB4C99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425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AbiPro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Microsoft Office Accounting Express</w:t>
                            </w:r>
                          </w:p>
                          <w:p w14:paraId="31E66452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425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Tabel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pivot dan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pengolahan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data Microsoft Excel</w:t>
                            </w:r>
                          </w:p>
                          <w:p w14:paraId="6EA3765A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425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Bahasa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Inggris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lisan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tertulis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(Level C1)</w:t>
                            </w:r>
                          </w:p>
                          <w:p w14:paraId="10004F5D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709" w:hanging="425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Audit </w:t>
                            </w:r>
                            <w:proofErr w:type="spellStart"/>
                            <w:proofErr w:type="gram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keuangan</w:t>
                            </w:r>
                            <w:proofErr w:type="spellEnd"/>
                            <w:proofErr w:type="gramEnd"/>
                          </w:p>
                          <w:p w14:paraId="76F14F37" w14:textId="77777777" w:rsidR="005D5F47" w:rsidRPr="005D5F47" w:rsidRDefault="005D5F47" w:rsidP="005D5F47">
                            <w:pPr>
                              <w:pStyle w:val="ListParagraph"/>
                              <w:spacing w:after="0" w:line="240" w:lineRule="auto"/>
                              <w:ind w:left="567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278E62C" w14:textId="11FE35E3" w:rsidR="005D5F47" w:rsidRPr="00505028" w:rsidRDefault="005D5F47" w:rsidP="005D5F4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  <w:lang w:eastAsia="en-GB"/>
                              </w:rPr>
                            </w:pPr>
                            <w:r w:rsidRPr="0050502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Non-</w:t>
                            </w:r>
                            <w:proofErr w:type="spellStart"/>
                            <w:r w:rsidRPr="0050502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teknis</w:t>
                            </w:r>
                            <w:proofErr w:type="spellEnd"/>
                          </w:p>
                          <w:p w14:paraId="1322DCC3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Ketelitian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terhadap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detail</w:t>
                            </w:r>
                          </w:p>
                          <w:p w14:paraId="3B7BCFD9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Berpikir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secara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kritis</w:t>
                            </w:r>
                            <w:proofErr w:type="spellEnd"/>
                          </w:p>
                          <w:p w14:paraId="17E19BB7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Manajemen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waktu</w:t>
                            </w:r>
                            <w:proofErr w:type="spellEnd"/>
                          </w:p>
                          <w:p w14:paraId="451F73D4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67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Kerja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sama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tim</w:t>
                            </w:r>
                            <w:proofErr w:type="spellEnd"/>
                          </w:p>
                        </w:txbxContent>
                      </wps:txbx>
                      <wps:bodyPr wrap="square" lIns="0" r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92B92" id="_x0000_s1031" type="#_x0000_t202" style="position:absolute;margin-left:340.3pt;margin-top:283.7pt;width:188.25pt;height:5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e9liwEAAAIDAAAOAAAAZHJzL2Uyb0RvYy54bWysUlFvEzEMfkfiP0R5p3frWMVOvU7ANISE&#13;&#10;AGnsB6S5pBcpiYOd9q7/HicrLYK3iRefY/s+f/7s9d0cvDgYJAexl1eLVgoTNQwu7nr59OPhzTsp&#13;&#10;KKs4KA/R9PJoSN5tXr9aT6kzSxjBDwYFg0TqptTLMefUNQ3p0QRFC0gmctICBpX5ibtmQDUxevDN&#13;&#10;sm1XzQQ4JARtiDh6/5yUm4pvrdH5m7VksvC9ZG65Wqx2W2yzWatuhyqNTp9oqBewCMpFbnqGuldZ&#13;&#10;iT26f6CC0wgENi80hAasddrUGXiaq/avaR5HlUydhcWhdJaJ/h+s/np4TN9R5PkDzLzAIsiUqCMO&#13;&#10;lnlmi6F8mangPEt4PMtm5iw0B5fXt+3qLS9ac251e3O9vCkwzeXvhJQ/GQiiOL1EXktVSx2+UH4u&#13;&#10;/V1SmkV4cN6X+IVK8fK8nYUbelnxS2QLw5HZT7zAXtLPvUIjhf8cWSGmimcn+49QL6DAU3q/z9yi&#13;&#10;dr6gnNqx0JX76SjKJv9816rL6W5+AQAA//8DAFBLAwQUAAYACAAAACEAy5CC4uUAAAARAQAADwAA&#13;&#10;AGRycy9kb3ducmV2LnhtbExPy07DMBC8I/EP1iJxQdQJok5I41SIihMUibaqODqxiQPxOordNvw9&#13;&#10;2xNcRlrN7DzK5eR6djRj6DxKSGcJMION1x22Enbb59scWIgKteo9Ggk/JsCyurwoVaH9Cd/NcRNb&#13;&#10;RiYYCiXBxjgUnIfGGqfCzA8Gifv0o1ORzrHlelQnMnc9v0sSwZ3qkBKsGsyTNc335uAk5FbcrN16&#13;&#10;1X28bPdv9kvndZu+Snl9Na0WBI8LYNFM8e8DzhuoP1RUrPYH1IH1EkSeCJJKmIvsHthZkcyzFFhN&#13;&#10;XCYegFcl/7+k+gUAAP//AwBQSwECLQAUAAYACAAAACEAtoM4kv4AAADhAQAAEwAAAAAAAAAAAAAA&#13;&#10;AAAAAAAAW0NvbnRlbnRfVHlwZXNdLnhtbFBLAQItABQABgAIAAAAIQA4/SH/1gAAAJQBAAALAAAA&#13;&#10;AAAAAAAAAAAAAC8BAABfcmVscy8ucmVsc1BLAQItABQABgAIAAAAIQDwLe9liwEAAAIDAAAOAAAA&#13;&#10;AAAAAAAAAAAAAC4CAABkcnMvZTJvRG9jLnhtbFBLAQItABQABgAIAAAAIQDLkILi5QAAABEBAAAP&#13;&#10;AAAAAAAAAAAAAAAAAOUDAABkcnMvZG93bnJldi54bWxQSwUGAAAAAAQABADzAAAA9wQAAAAA&#13;&#10;" filled="f" stroked="f">
                <v:textbox style="mso-fit-shape-to-text:t" inset="0,,0">
                  <w:txbxContent>
                    <w:p w14:paraId="79203DAF" w14:textId="43F8DABA" w:rsidR="005D5F47" w:rsidRPr="00505028" w:rsidRDefault="005D5F47" w:rsidP="005D5F47">
                      <w:pPr>
                        <w:spacing w:after="0" w:line="240" w:lineRule="auto"/>
                        <w:ind w:left="284" w:hanging="284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505028">
                        <w:rPr>
                          <w:rFonts w:ascii="Calibri" w:hAnsi="Calibri" w:cs="Calibri"/>
                          <w:b/>
                          <w:bCs/>
                        </w:rPr>
                        <w:t>Teknis</w:t>
                      </w:r>
                    </w:p>
                    <w:p w14:paraId="64EB4C99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709" w:hanging="425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AbiPro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Microsoft Office Accounting Express</w:t>
                      </w:r>
                    </w:p>
                    <w:p w14:paraId="31E66452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709" w:hanging="425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Tabel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pivot dan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pengolahan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data Microsoft Excel</w:t>
                      </w:r>
                    </w:p>
                    <w:p w14:paraId="6EA3765A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709" w:hanging="425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Bahasa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Inggris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lisan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tertulis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(Level C1)</w:t>
                      </w:r>
                    </w:p>
                    <w:p w14:paraId="10004F5D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709" w:hanging="425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Audit </w:t>
                      </w:r>
                      <w:proofErr w:type="spellStart"/>
                      <w:proofErr w:type="gram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keuangan</w:t>
                      </w:r>
                      <w:proofErr w:type="spellEnd"/>
                      <w:proofErr w:type="gramEnd"/>
                    </w:p>
                    <w:p w14:paraId="76F14F37" w14:textId="77777777" w:rsidR="005D5F47" w:rsidRPr="005D5F47" w:rsidRDefault="005D5F47" w:rsidP="005D5F47">
                      <w:pPr>
                        <w:pStyle w:val="ListParagraph"/>
                        <w:spacing w:after="0" w:line="240" w:lineRule="auto"/>
                        <w:ind w:left="567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</w:p>
                    <w:p w14:paraId="2278E62C" w14:textId="11FE35E3" w:rsidR="005D5F47" w:rsidRPr="00505028" w:rsidRDefault="005D5F47" w:rsidP="005D5F47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  <w:lang w:eastAsia="en-GB"/>
                        </w:rPr>
                      </w:pPr>
                      <w:r w:rsidRPr="0050502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Non-</w:t>
                      </w:r>
                      <w:proofErr w:type="spellStart"/>
                      <w:r w:rsidRPr="00505028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teknis</w:t>
                      </w:r>
                      <w:proofErr w:type="spellEnd"/>
                    </w:p>
                    <w:p w14:paraId="1322DCC3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67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Ketelitian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terhadap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detail</w:t>
                      </w:r>
                    </w:p>
                    <w:p w14:paraId="3B7BCFD9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67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Berpikir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secara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kritis</w:t>
                      </w:r>
                      <w:proofErr w:type="spellEnd"/>
                    </w:p>
                    <w:p w14:paraId="17E19BB7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67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Manajemen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waktu</w:t>
                      </w:r>
                      <w:proofErr w:type="spellEnd"/>
                    </w:p>
                    <w:p w14:paraId="451F73D4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567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Kerja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sama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tim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D5F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B2ADE" wp14:editId="082A5257">
                <wp:simplePos x="0" y="0"/>
                <wp:positionH relativeFrom="column">
                  <wp:posOffset>110359</wp:posOffset>
                </wp:positionH>
                <wp:positionV relativeFrom="paragraph">
                  <wp:posOffset>3599793</wp:posOffset>
                </wp:positionV>
                <wp:extent cx="3806825" cy="2413635"/>
                <wp:effectExtent l="0" t="0" r="3175" b="0"/>
                <wp:wrapNone/>
                <wp:docPr id="6772084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6825" cy="2413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5A876B" w14:textId="77777777" w:rsidR="005D5F47" w:rsidRPr="005D5F47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PT Lima Bintang –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Sidoarjo</w:t>
                            </w:r>
                            <w:proofErr w:type="spellEnd"/>
                          </w:p>
                          <w:p w14:paraId="7E0A1173" w14:textId="77777777" w:rsidR="005D5F47" w:rsidRPr="00505028" w:rsidRDefault="005D5F47" w:rsidP="005D5F47">
                            <w:pPr>
                              <w:spacing w:after="0"/>
                              <w:rPr>
                                <w:rFonts w:ascii="Calibri" w:eastAsia="Times New Roman" w:hAnsi="Calibri" w:cs="Calibri"/>
                                <w:color w:val="E60278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r w:rsidRPr="00505028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E60278"/>
                                <w:kern w:val="0"/>
                                <w:lang w:eastAsia="en-GB"/>
                                <w14:ligatures w14:val="none"/>
                              </w:rPr>
                              <w:t>Accounting Staff (2022-sekarang)</w:t>
                            </w:r>
                          </w:p>
                          <w:p w14:paraId="634C5319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bookmarkStart w:id="0" w:name="_Hlk165034938"/>
                            <w:bookmarkStart w:id="1" w:name="_Hlk165034939"/>
                            <w:bookmarkStart w:id="2" w:name="_Hlk165034940"/>
                            <w:bookmarkStart w:id="3" w:name="_Hlk165034941"/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Membuat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laporan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akuntansi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bulanan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kuartal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, dan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tahunan</w:t>
                            </w:r>
                            <w:proofErr w:type="spellEnd"/>
                          </w:p>
                          <w:p w14:paraId="021CDCB3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Berkoordinasi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tim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pembelian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untuk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memastikan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pembayaran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yang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tepat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waktu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sesuai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kebijakan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perusahaan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persyaratan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kontrak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284B60BF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Meningkatkan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efisiensi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proses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penagihan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vendor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sebesar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20%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dengan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mengidentifikasi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dan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mengusulkan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perbaikan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dalam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alur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kerja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atau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sistem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yang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digunakan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.</w:t>
                            </w:r>
                          </w:p>
                          <w:p w14:paraId="6ECB4F2F" w14:textId="77777777" w:rsidR="005D5F47" w:rsidRPr="005D5F47" w:rsidRDefault="005D5F47" w:rsidP="005D5F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</w:pP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Mengusulkan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proses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dokumentasi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transaksi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secara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digital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hingga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meningkatkan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produktivitas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sebanyak</w:t>
                            </w:r>
                            <w:proofErr w:type="spell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>10%</w:t>
                            </w:r>
                            <w:proofErr w:type="gramEnd"/>
                            <w:r w:rsidRPr="005D5F47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B2ADE" id="_x0000_s1032" type="#_x0000_t202" style="position:absolute;margin-left:8.7pt;margin-top:283.45pt;width:299.75pt;height:19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0xnMAIAAFwEAAAOAAAAZHJzL2Uyb0RvYy54bWysVE2P2yAQvVfqf0DcGzufzUZxVmlWqSqt&#13;&#10;dlfKVnsmGGIkzFAgsdNf3wHnq9ueql7wwAxvZt48PL9va00OwnkFpqD9Xk6JMBxKZXYF/f66/jSl&#13;&#10;xAdmSqbBiIIehaf3i48f5o2diQFUoEvhCIIYP2tsQasQ7CzLPK9EzXwPrDDolOBqFnDrdlnpWIPo&#13;&#10;tc4GeT7JGnCldcCF93j60DnpIuFLKXh4ltKLQHRBsbaQVpfWbVyzxZzNdo7ZSvFTGewfqqiZMpj0&#13;&#10;AvXAAiN7p/6AqhV34EGGHoc6AykVF6kH7Kafv+tmUzErUi9IjrcXmvz/g+VPh419cSS0X6DFAUZC&#13;&#10;GutnHg9jP610dfxipQT9SOHxQptoA+F4OJzmk+lgTAlH32DUH06G44iTXa9b58NXATWJRkEdziXR&#13;&#10;xQ6PPnSh55CYzYNW5VppnTZRC2KlHTkwnKIOqUgE/y1KG9IUFDPnCdhAvN4ha4O1XJuKVmi3LVEl&#13;&#10;Xjg3vIXyiDw46CTiLV8rrPWR+fDCHGoCW0edh2dcpAbMBSeLkgrcz7+dx3gcFXopaVBjBfU/9swJ&#13;&#10;SvQ3g0O8649GUZRpMxp/HuDG3Xq2tx6zr1eABPTxRVmezBgf9NmUDuo3fA7LmBVdzHDMXdBwNleh&#13;&#10;Uz4+Jy6WyxSEMrQsPJqN5RE6Eh4n8dq+MWdP4wo46Sc4q5HN3k2ti403DSz3AaRKI408d6ye6EcJ&#13;&#10;J1Gcnlt8I7f7FHX9KSx+AQAA//8DAFBLAwQUAAYACAAAACEA3xgMW+QAAAAPAQAADwAAAGRycy9k&#13;&#10;b3ducmV2LnhtbExPyU7DMBC9I/EP1iBxQdQpbROaxqkQq8SNhkXc3HhIIuJxFLtJ+HumJ7iM5mne&#13;&#10;vCXbTrYVA/a+caRgPotAIJXONFQpeC0eLq9B+KDJ6NYRKvhBD9v89CTTqXEjveCwC5VgEfKpVlCH&#13;&#10;0KVS+rJGq/3MdUh8+3K91YFhX0nT65HFbSuvoiiWVjfEDrXu8LbG8nt3sAo+L6qPZz89vo2L1aK7&#13;&#10;fxqK5N0USp2fTXcbHjcbEAGn8PcBxw6cH3IOtncHMl60jJMlMxWs4ngNggnx/LjsFayXSQQyz+T/&#13;&#10;HvkvAAAA//8DAFBLAQItABQABgAIAAAAIQC2gziS/gAAAOEBAAATAAAAAAAAAAAAAAAAAAAAAABb&#13;&#10;Q29udGVudF9UeXBlc10ueG1sUEsBAi0AFAAGAAgAAAAhADj9If/WAAAAlAEAAAsAAAAAAAAAAAAA&#13;&#10;AAAALwEAAF9yZWxzLy5yZWxzUEsBAi0AFAAGAAgAAAAhAHEXTGcwAgAAXAQAAA4AAAAAAAAAAAAA&#13;&#10;AAAALgIAAGRycy9lMm9Eb2MueG1sUEsBAi0AFAAGAAgAAAAhAN8YDFvkAAAADwEAAA8AAAAAAAAA&#13;&#10;AAAAAAAAigQAAGRycy9kb3ducmV2LnhtbFBLBQYAAAAABAAEAPMAAACbBQAAAAA=&#13;&#10;" fillcolor="white [3201]" stroked="f" strokeweight=".5pt">
                <v:textbox>
                  <w:txbxContent>
                    <w:p w14:paraId="7A5A876B" w14:textId="77777777" w:rsidR="005D5F47" w:rsidRPr="005D5F47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PT Lima Bintang –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lang w:eastAsia="en-GB"/>
                          <w14:ligatures w14:val="none"/>
                        </w:rPr>
                        <w:t>Sidoarjo</w:t>
                      </w:r>
                      <w:proofErr w:type="spellEnd"/>
                    </w:p>
                    <w:p w14:paraId="7E0A1173" w14:textId="77777777" w:rsidR="005D5F47" w:rsidRPr="00505028" w:rsidRDefault="005D5F47" w:rsidP="005D5F47">
                      <w:pPr>
                        <w:spacing w:after="0"/>
                        <w:rPr>
                          <w:rFonts w:ascii="Calibri" w:eastAsia="Times New Roman" w:hAnsi="Calibri" w:cs="Calibri"/>
                          <w:color w:val="E60278"/>
                          <w:kern w:val="0"/>
                          <w:lang w:eastAsia="en-GB"/>
                          <w14:ligatures w14:val="none"/>
                        </w:rPr>
                      </w:pPr>
                      <w:r w:rsidRPr="00505028">
                        <w:rPr>
                          <w:rFonts w:ascii="Calibri" w:eastAsia="Times New Roman" w:hAnsi="Calibri" w:cs="Calibri"/>
                          <w:i/>
                          <w:iCs/>
                          <w:color w:val="E60278"/>
                          <w:kern w:val="0"/>
                          <w:lang w:eastAsia="en-GB"/>
                          <w14:ligatures w14:val="none"/>
                        </w:rPr>
                        <w:t>Accounting Staff (2022-sekarang)</w:t>
                      </w:r>
                    </w:p>
                    <w:p w14:paraId="634C5319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bookmarkStart w:id="4" w:name="_Hlk165034938"/>
                      <w:bookmarkStart w:id="5" w:name="_Hlk165034939"/>
                      <w:bookmarkStart w:id="6" w:name="_Hlk165034940"/>
                      <w:bookmarkStart w:id="7" w:name="_Hlk165034941"/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Membuat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laporan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akuntansi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bulanan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,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kuartal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, dan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tahunan</w:t>
                      </w:r>
                      <w:proofErr w:type="spellEnd"/>
                    </w:p>
                    <w:p w14:paraId="021CDCB3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Berkoordinasi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tim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pembelian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untuk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memastikan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pembayaran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yang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tepat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waktu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sesuai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kebijakan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perusahaan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persyaratan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kontrak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284B60BF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Meningkatkan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efisiensi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proses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penagihan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vendor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sebesar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20%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dengan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mengidentifikasi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dan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mengusulkan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perbaikan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dalam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alur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kerja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atau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sistem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yang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digunakan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.</w:t>
                      </w:r>
                    </w:p>
                    <w:p w14:paraId="6ECB4F2F" w14:textId="77777777" w:rsidR="005D5F47" w:rsidRPr="005D5F47" w:rsidRDefault="005D5F47" w:rsidP="005D5F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</w:pP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Mengusulkan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proses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dokumentasi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transaksi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secara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digital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hingga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meningkatkan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produktivitas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sebanyak</w:t>
                      </w:r>
                      <w:proofErr w:type="spell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proofErr w:type="gramStart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>10%</w:t>
                      </w:r>
                      <w:proofErr w:type="gramEnd"/>
                      <w:r w:rsidRPr="005D5F47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lang w:eastAsia="en-GB"/>
                          <w14:ligatures w14:val="none"/>
                        </w:rPr>
                        <w:t xml:space="preserve"> 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5D5F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04CED" wp14:editId="5BFBFAA2">
                <wp:simplePos x="0" y="0"/>
                <wp:positionH relativeFrom="column">
                  <wp:posOffset>1894115</wp:posOffset>
                </wp:positionH>
                <wp:positionV relativeFrom="paragraph">
                  <wp:posOffset>3257550</wp:posOffset>
                </wp:positionV>
                <wp:extent cx="2049236" cy="0"/>
                <wp:effectExtent l="0" t="0" r="8255" b="12700"/>
                <wp:wrapNone/>
                <wp:docPr id="155963596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923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6027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2774F" id="Straight Connector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15pt,256.5pt" to="310.5pt,25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7mM5wgEAAN8DAAAOAAAAZHJzL2Uyb0RvYy54bWysU02P0zAQvSPxHyzfadKAukvUdA+7LBcE&#13;&#10;Kz5+gOuMG0u2x7JNk/57xm6argAhgbg49njemzfPk+3dZA07QogaXcfXq5ozcBJ77Q4d//b18dUt&#13;&#10;ZzEJ1wuDDjp+gsjvdi9fbEffQoMDmh4CIxIX29F3fEjJt1UV5QBWxBV6cHSpMFiR6BgOVR/ESOzW&#13;&#10;VE1db6oRQ+8DSoiRog/nS74r/EqBTJ+UipCY6ThpS2UNZd3ntdptRXsIwg9azjLEP6iwQjsqulA9&#13;&#10;iCTY96B/obJaBoyo0kqirVApLaH0QN2s65+6+TIID6UXMif6xab4/2jlx+O9ewpkw+hjG/1TyF1M&#13;&#10;Ktj8JX1sKmadFrNgSkxSsKnfvG1ebziTl7vqCvQhpveAluVNx412uQ/RiuOHmKgYpV5Sctg4NtL0&#13;&#10;NDd1XdIiGt0/amPyZQyH/b0J7CjoDd9t6ubmNj8bUTxLo5NxFLx2UXbpZOBc4DMopnvSvT5XyAMG&#13;&#10;C62QElxaz7zGUXaGKZKwAGdpfwLO+RkKZfj+BrwgSmV0aQFb7TD8TnaaLpLVOf/iwLnvbMEe+1N5&#13;&#10;32INTVFxbp74PKbPzwV+/S93PwAAAP//AwBQSwMEFAAGAAgAAAAhAJTzRd3iAAAAEAEAAA8AAABk&#13;&#10;cnMvZG93bnJldi54bWxMT9tKw0AQfRf8h2UEX8RuktrSptkUa5GA4IPVD5hmt9lgdjZkt2n8e0cQ&#13;&#10;9GWYy5lzKbaT68RohtB6UpDOEhCGaq9bahR8vD/fr0CEiKSx82QUfJkA2/L6qsBc+wu9mfEQG8Ek&#13;&#10;FHJUYGPscylDbY3DMPO9Ib6d/OAw8jg0Ug94YXLXySxJltJhS6xgsTdP1tSfh7NT8DouTi+4H9eN&#13;&#10;nfTuIeyqKtxVSt3eTPsNl8cNiGim+PcBPxnYP5Rs7OjPpIPoFGTr1ZyhChbpnJMxYpml3Bx/N7Is&#13;&#10;5P8g5TcAAAD//wMAUEsBAi0AFAAGAAgAAAAhALaDOJL+AAAA4QEAABMAAAAAAAAAAAAAAAAAAAAA&#13;&#10;AFtDb250ZW50X1R5cGVzXS54bWxQSwECLQAUAAYACAAAACEAOP0h/9YAAACUAQAACwAAAAAAAAAA&#13;&#10;AAAAAAAvAQAAX3JlbHMvLnJlbHNQSwECLQAUAAYACAAAACEAO+5jOcIBAADfAwAADgAAAAAAAAAA&#13;&#10;AAAAAAAuAgAAZHJzL2Uyb0RvYy54bWxQSwECLQAUAAYACAAAACEAlPNF3eIAAAAQAQAADwAAAAAA&#13;&#10;AAAAAAAAAAAcBAAAZHJzL2Rvd25yZXYueG1sUEsFBgAAAAAEAAQA8wAAACsFAAAAAA==&#13;&#10;" strokecolor="#e60278" strokeweight="1pt">
                <v:stroke joinstyle="miter"/>
              </v:line>
            </w:pict>
          </mc:Fallback>
        </mc:AlternateContent>
      </w:r>
      <w:r w:rsidR="005D5F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C496D3" wp14:editId="0D2118D9">
                <wp:simplePos x="0" y="0"/>
                <wp:positionH relativeFrom="column">
                  <wp:posOffset>20918</wp:posOffset>
                </wp:positionH>
                <wp:positionV relativeFrom="paragraph">
                  <wp:posOffset>3068918</wp:posOffset>
                </wp:positionV>
                <wp:extent cx="1918633" cy="347980"/>
                <wp:effectExtent l="0" t="0" r="0" b="0"/>
                <wp:wrapNone/>
                <wp:docPr id="1199690020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8633" cy="3479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06797" w14:textId="5532B790" w:rsidR="005D5F47" w:rsidRPr="005D5F47" w:rsidRDefault="005D5F47" w:rsidP="005D5F47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</w:pPr>
                            <w:r w:rsidRPr="005D5F4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8"/>
                                <w:lang w:eastAsia="en-GB"/>
                                <w14:ligatures w14:val="none"/>
                              </w:rPr>
                              <w:t>PENGALAMAN KERJA</w:t>
                            </w:r>
                          </w:p>
                          <w:p w14:paraId="6462EE62" w14:textId="77777777" w:rsidR="005D5F47" w:rsidRPr="005D5F47" w:rsidRDefault="005D5F47" w:rsidP="005D5F47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</w:p>
                          <w:p w14:paraId="535449AE" w14:textId="42602056" w:rsidR="005D5F47" w:rsidRPr="005D5F47" w:rsidRDefault="005D5F47" w:rsidP="005D5F47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C496D3" id="_x0000_s1033" style="position:absolute;margin-left:1.65pt;margin-top:241.65pt;width:151.05pt;height:27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4ZGowIAAJoFAAAOAAAAZHJzL2Uyb0RvYy54bWysVE1v2zAMvQ/YfxB0X22nXZsGdYqgXYcB&#13;&#10;RVu0HXpWZCn2IImapMTOfv0o+SPdVuwwLAeFoshH8pnkxWWnFdkJ5xswJS2OckqE4VA1ZlPSr883&#13;&#10;H+aU+MBMxRQYUdK98PRy+f7dRWsXYgY1qEo4giDGL1pb0joEu8gyz2uhmT8CKww+SnCaBby6TVY5&#13;&#10;1iK6Vtksz0+zFlxlHXDhPWqv+0e6TPhSCh7upfQiEFVSzC2k06VzHc9secEWG8ds3fAhDfYPWWjW&#13;&#10;GAw6QV2zwMjWNX9A6YY78CDDEQedgZQNF6kGrKbIf6vmqWZWpFqQHG8nmvz/g+V3uyf74JCG1vqF&#13;&#10;RzFW0Umn4z/mR7pE1n4iS3SBcFQW58X89PiYEo5vxydn5/PEZnbwts6HzwI0iUJJHWxN9YhfJBHF&#13;&#10;drc+JMYqYpjG1mDVN0qkVsj/jinyMcdf/D6IOBijNGJGTw+qqW4apdLFbdZXyhF0Lemn03x2Nh+c&#13;&#10;fzFTJhobiG49dtRkh+KTFPZKRDtlHoUkTYXlzlLWqS/FFIdxLkwo+qeaVaIPX8Tcx+ixk6NHKiQB&#13;&#10;RmSJ8SfsAWC07EFG7D7LwT66itTWk3P+t8R658kjRQYTJmfdGHBvASisaojc248k9dRElkK37pCb&#13;&#10;kp5Fy6hZQ7V/cMRBP2be8psGP/0t8+GBOfyuOIG4K8I9HlJBW1IYJEpqcD/e0kd7bHd8paTFOS2p&#13;&#10;/75lTlCivhgchPPi5CQOdrqg4F5r16PWbPUVYGMUuI0sT2K0DWoUpQP9gqtkFaPhEzMcY5aUBzde&#13;&#10;rkK/N3AZcbFaJTMcYsvCrXmyPIJHfmOHPncvzNmh7wNOzB2Mszw0c8/twTZ6GlhtA8gmxMcDn8MF&#13;&#10;F0BqoWFZxQ3z+p6sDit1+RMAAP//AwBQSwMEFAAGAAgAAAAhAHRbl73iAAAADgEAAA8AAABkcnMv&#13;&#10;ZG93bnJldi54bWxMT01vgzAMvU/af4g8abc1MNqJUUy1r0q7VStVd02JCwjiIJK27N8vPW0Xy9Z7&#13;&#10;fh/5ajK9ONPoWssI8SwCQVxZ3XKNsCvXDykI5xVr1VsmhB9ysCpub3KVaXvhLzpvfS2CCLtMITTe&#13;&#10;D5mUrmrIKDezA3HAjnY0yodzrKUe1SWIm14+RtGTNKrl4NCogd4aqrrtySB06+/42ZdDe3xVH1P0&#13;&#10;ud90dblBvL+b3pdhvCxBeJr83wdcO4T8UIRgB3ti7USPkCSBiDBPr0vAk2gxB3FAWCRpDLLI5f8a&#13;&#10;xS8AAAD//wMAUEsBAi0AFAAGAAgAAAAhALaDOJL+AAAA4QEAABMAAAAAAAAAAAAAAAAAAAAAAFtD&#13;&#10;b250ZW50X1R5cGVzXS54bWxQSwECLQAUAAYACAAAACEAOP0h/9YAAACUAQAACwAAAAAAAAAAAAAA&#13;&#10;AAAvAQAAX3JlbHMvLnJlbHNQSwECLQAUAAYACAAAACEAk1eGRqMCAACaBQAADgAAAAAAAAAAAAAA&#13;&#10;AAAuAgAAZHJzL2Uyb0RvYy54bWxQSwECLQAUAAYACAAAACEAdFuXveIAAAAOAQAADwAAAAAAAAAA&#13;&#10;AAAAAAD9BAAAZHJzL2Rvd25yZXYueG1sUEsFBgAAAAAEAAQA8wAAAAwGAAAAAA==&#13;&#10;" fillcolor="#e60278" stroked="f" strokeweight="1pt">
                <v:stroke joinstyle="miter"/>
                <v:textbox inset=",0,,0">
                  <w:txbxContent>
                    <w:p w14:paraId="64106797" w14:textId="5532B790" w:rsidR="005D5F47" w:rsidRPr="005D5F47" w:rsidRDefault="005D5F47" w:rsidP="005D5F47">
                      <w:pPr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</w:pPr>
                      <w:r w:rsidRPr="005D5F47">
                        <w:rPr>
                          <w:rFonts w:ascii="Calibri" w:eastAsia="Times New Roman" w:hAnsi="Calibri" w:cs="Calibri"/>
                          <w:b/>
                          <w:bCs/>
                          <w:color w:val="FFFFFF" w:themeColor="background1"/>
                          <w:kern w:val="0"/>
                          <w:sz w:val="28"/>
                          <w:szCs w:val="28"/>
                          <w:lang w:eastAsia="en-GB"/>
                          <w14:ligatures w14:val="none"/>
                        </w:rPr>
                        <w:t>PENGALAMAN KERJA</w:t>
                      </w:r>
                    </w:p>
                    <w:p w14:paraId="6462EE62" w14:textId="77777777" w:rsidR="005D5F47" w:rsidRPr="005D5F47" w:rsidRDefault="005D5F47" w:rsidP="005D5F47">
                      <w:pPr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</w:p>
                    <w:p w14:paraId="535449AE" w14:textId="42602056" w:rsidR="005D5F47" w:rsidRPr="005D5F47" w:rsidRDefault="005D5F47" w:rsidP="005D5F47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B431C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E79B03" wp14:editId="1126E0AA">
                <wp:simplePos x="0" y="0"/>
                <wp:positionH relativeFrom="margin">
                  <wp:align>center</wp:align>
                </wp:positionH>
                <wp:positionV relativeFrom="paragraph">
                  <wp:posOffset>2347776</wp:posOffset>
                </wp:positionV>
                <wp:extent cx="6781800" cy="4178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71B4A" w14:textId="2BA3AC1E" w:rsidR="004B431C" w:rsidRPr="005D5F47" w:rsidRDefault="004B431C" w:rsidP="005D5F47">
                            <w:pPr>
                              <w:jc w:val="distribute"/>
                              <w:rPr>
                                <w:rFonts w:ascii="Calibri" w:hAnsi="Calibri" w:cs="Calibri"/>
                                <w:color w:val="7F7F7F" w:themeColor="text1" w:themeTint="80"/>
                              </w:rPr>
                            </w:pPr>
                            <w:r w:rsidRPr="005D5F47">
                              <w:rPr>
                                <w:rFonts w:ascii="Calibri" w:hAnsi="Calibri" w:cs="Calibri"/>
                                <w:color w:val="7F7F7F" w:themeColor="text1" w:themeTint="80"/>
                              </w:rPr>
                              <w:t>Surabaya | +62816785620 | utami_cahya@eahoo.com |</w:t>
                            </w:r>
                            <w:r w:rsidR="005D5F47">
                              <w:rPr>
                                <w:rFonts w:ascii="Calibri" w:hAnsi="Calibri" w:cs="Calibri"/>
                                <w:color w:val="7F7F7F" w:themeColor="text1" w:themeTint="80"/>
                              </w:rPr>
                              <w:t xml:space="preserve"> </w:t>
                            </w:r>
                            <w:proofErr w:type="spellStart"/>
                            <w:r w:rsidRPr="005D5F47">
                              <w:rPr>
                                <w:rFonts w:ascii="Calibri" w:hAnsi="Calibri" w:cs="Calibri"/>
                                <w:color w:val="7F7F7F" w:themeColor="text1" w:themeTint="80"/>
                              </w:rPr>
                              <w:t>Jobstreet</w:t>
                            </w:r>
                            <w:proofErr w:type="spellEnd"/>
                            <w:r w:rsidRPr="005D5F47">
                              <w:rPr>
                                <w:rFonts w:ascii="Calibri" w:hAnsi="Calibri" w:cs="Calibri"/>
                                <w:color w:val="7F7F7F" w:themeColor="text1" w:themeTint="80"/>
                              </w:rPr>
                              <w:t xml:space="preserve"> Profile Link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79B03" id="Text Box 2" o:spid="_x0000_s1034" type="#_x0000_t202" style="position:absolute;margin-left:0;margin-top:184.85pt;width:534pt;height:32.9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h9m0/AEAANQDAAAOAAAAZHJzL2Uyb0RvYy54bWysU8tu2zAQvBfoPxC817JcO3YEy0GaNEWB&#13;&#10;9AGk/YA1RVlESS5L0pbcr++SchyjvRXVgSC52tmd2eH6ZjCaHaQPCm3Ny8mUM2kFNsruav7928Ob&#13;&#10;FWchgm1Ao5U1P8rAbzavX617V8kZdqgb6RmB2FD1ruZdjK4qiiA6aSBM0ElLwRa9gUhHvysaDz2h&#13;&#10;G13MptOrokffOI9ChkC392OQbzJ+20oRv7RtkJHpmlNvMa8+r9u0Fps1VDsPrlPi1Ab8QxcGlKWi&#13;&#10;Z6h7iMD2Xv0FZZTwGLCNE4GmwLZVQmYOxKac/sHmqQMnMxcSJ7izTOH/wYrPhyf31bM4vMOBBphJ&#13;&#10;BPeI4kdgFu86sDt56z32nYSGCpdJsqJ3oTqlJqlDFRLItv+EDQ0Z9hEz0NB6k1QhnozQaQDHs+hy&#13;&#10;iEzQ5dVyVa6mFBIUm5fL1ds8lQKq52znQ/wg0bC0qbmnoWZ0ODyGmLqB6vmXVMzig9I6D1Zb1tf8&#13;&#10;ejFb5ISLiFGRfKeVqTkVp290QiL53jY5OYLS454KaHtinYiOlOOwHZhqCCDlJhG22BxJBo+jzehZ&#13;&#10;0KZD/4uznixW8/BzD15ypj9akvK6nM+TJ/NhvljO6OAvI9vLCFhBUDWPnI3bu5h9PFK+JclbldV4&#13;&#10;6eTUMlkni3SyefLm5Tn/9fIYN78BAAD//wMAUEsDBBQABgAIAAAAIQAM2gSR4gAAAA4BAAAPAAAA&#13;&#10;ZHJzL2Rvd25yZXYueG1sTI/NTsNADITvSLzDykjc6C60CW0ap0JUXEGUH4nbNnGTiKw3ym6b8Pa4&#13;&#10;J7hYskczni/fTK5TJxpC6xnhdmZAEZe+arlGeH97ulmCCtFyZTvPhPBDATbF5UVus8qP/EqnXayV&#13;&#10;hHDILEITY59pHcqGnA0z3xOLdvCDs1HWodbVYEcJd52+MybVzrYsHxrb02ND5ffu6BA+ng9fnwvz&#13;&#10;Um9d0o9+MprdSiNeX03btYyHNahIU/xzwJlB+kMhxfb+yFVQHYLQRIR5uroHdZZNupTTHmExTxLQ&#13;&#10;Ra7/YxS/AAAA//8DAFBLAQItABQABgAIAAAAIQC2gziS/gAAAOEBAAATAAAAAAAAAAAAAAAAAAAA&#13;&#10;AABbQ29udGVudF9UeXBlc10ueG1sUEsBAi0AFAAGAAgAAAAhADj9If/WAAAAlAEAAAsAAAAAAAAA&#13;&#10;AAAAAAAALwEAAF9yZWxzLy5yZWxzUEsBAi0AFAAGAAgAAAAhAMiH2bT8AQAA1AMAAA4AAAAAAAAA&#13;&#10;AAAAAAAALgIAAGRycy9lMm9Eb2MueG1sUEsBAi0AFAAGAAgAAAAhAAzaBJHiAAAADgEAAA8AAAAA&#13;&#10;AAAAAAAAAAAAVgQAAGRycy9kb3ducmV2LnhtbFBLBQYAAAAABAAEAPMAAABlBQAAAAA=&#13;&#10;" filled="f" stroked="f">
                <v:textbox>
                  <w:txbxContent>
                    <w:p w14:paraId="2A271B4A" w14:textId="2BA3AC1E" w:rsidR="004B431C" w:rsidRPr="005D5F47" w:rsidRDefault="004B431C" w:rsidP="005D5F47">
                      <w:pPr>
                        <w:jc w:val="distribute"/>
                        <w:rPr>
                          <w:rFonts w:ascii="Calibri" w:hAnsi="Calibri" w:cs="Calibri"/>
                          <w:color w:val="7F7F7F" w:themeColor="text1" w:themeTint="80"/>
                        </w:rPr>
                      </w:pPr>
                      <w:r w:rsidRPr="005D5F47">
                        <w:rPr>
                          <w:rFonts w:ascii="Calibri" w:hAnsi="Calibri" w:cs="Calibri"/>
                          <w:color w:val="7F7F7F" w:themeColor="text1" w:themeTint="80"/>
                        </w:rPr>
                        <w:t>Surabaya | +62816785620 | utami_cahya@eahoo.com |</w:t>
                      </w:r>
                      <w:r w:rsidR="005D5F47">
                        <w:rPr>
                          <w:rFonts w:ascii="Calibri" w:hAnsi="Calibri" w:cs="Calibri"/>
                          <w:color w:val="7F7F7F" w:themeColor="text1" w:themeTint="80"/>
                        </w:rPr>
                        <w:t xml:space="preserve"> </w:t>
                      </w:r>
                      <w:proofErr w:type="spellStart"/>
                      <w:r w:rsidRPr="005D5F47">
                        <w:rPr>
                          <w:rFonts w:ascii="Calibri" w:hAnsi="Calibri" w:cs="Calibri"/>
                          <w:color w:val="7F7F7F" w:themeColor="text1" w:themeTint="80"/>
                        </w:rPr>
                        <w:t>Jobstreet</w:t>
                      </w:r>
                      <w:proofErr w:type="spellEnd"/>
                      <w:r w:rsidRPr="005D5F47">
                        <w:rPr>
                          <w:rFonts w:ascii="Calibri" w:hAnsi="Calibri" w:cs="Calibri"/>
                          <w:color w:val="7F7F7F" w:themeColor="text1" w:themeTint="80"/>
                        </w:rPr>
                        <w:t xml:space="preserve"> Profile Link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431C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hidden="0" allowOverlap="1" wp14:anchorId="36220930" wp14:editId="66122C6E">
                <wp:simplePos x="0" y="0"/>
                <wp:positionH relativeFrom="column">
                  <wp:posOffset>260350</wp:posOffset>
                </wp:positionH>
                <wp:positionV relativeFrom="paragraph">
                  <wp:posOffset>410029</wp:posOffset>
                </wp:positionV>
                <wp:extent cx="1679575" cy="1679575"/>
                <wp:effectExtent l="0" t="0" r="0" b="0"/>
                <wp:wrapThrough wrapText="bothSides">
                  <wp:wrapPolygon edited="0">
                    <wp:start x="2450" y="980"/>
                    <wp:lineTo x="1633" y="1633"/>
                    <wp:lineTo x="980" y="2777"/>
                    <wp:lineTo x="980" y="17966"/>
                    <wp:lineTo x="1470" y="19599"/>
                    <wp:lineTo x="2287" y="20416"/>
                    <wp:lineTo x="19109" y="20416"/>
                    <wp:lineTo x="20089" y="19599"/>
                    <wp:lineTo x="20416" y="16986"/>
                    <wp:lineTo x="20579" y="3267"/>
                    <wp:lineTo x="20089" y="2287"/>
                    <wp:lineTo x="19109" y="980"/>
                    <wp:lineTo x="2450" y="980"/>
                  </wp:wrapPolygon>
                </wp:wrapThrough>
                <wp:docPr id="2125319490" name="Rectangle: Rounded Corners 2125319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6795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A4C85F7" w14:textId="77777777" w:rsidR="004B431C" w:rsidRDefault="004B431C" w:rsidP="004B431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20930" id="Rectangle: Rounded Corners 2125319490" o:spid="_x0000_s1035" style="position:absolute;margin-left:20.5pt;margin-top:32.3pt;width:132.25pt;height:13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ONsXGQIAAEYEAAAOAAAAZHJzL2Uyb0RvYy54bWysU9uO0zAQfUfiHyy/&#13;&#10;07QVu0ujpitEVbTSAtUuiGfHl8bIN8Zuk/17xk5vggckxIvj8UyOzzkzXt4P1pCDhKi9a+hsMqVE&#13;&#10;Ou6FdruGfvu6efOOkpiYE8x4Jxv6IiO9X71+texDLee+80ZIIAjiYt2HhnYphbqqIu+kZXHig3SY&#13;&#10;VB4sSxjCrhLAekS3pppPp7dV70EE8FzGiKfrMUlXBV8pydMXpaJMxDQUuaWyQlnbvFarJat3wEKn&#13;&#10;+ZEG+wcWlmmHl56h1iwxsgf9B5TVHHz0Kk24t5VXSnNZNKCa2fQ3Nc8dC7JoQXNiONsU/x8s/3x4&#13;&#10;DltAG/oQ64jbrGJQYPMX+ZGhmPVyNksOiXA8nN3eLW7ubijhmDsFiFNdfg8Q00fpLcmbhoLfO/GE&#13;&#10;LSlOscNjTMUyQRyzOBtM/KBEWYMNODBDSnMQ7ViIuxNe/qs1Omy0MQR8+q5TV7xCIgU7J49uYa//&#13;&#10;PlNjH9ae7610aRwskIYlnOrY6RApgVraVgpU8SDGS5gJHfvkxUYPo+x8a6YWE8jEu7xVyDArHgvO&#13;&#10;CdRy4p+rjMur81nPWJlPqktH8i4N7UA0Eljkoc0nrRcvWyAx8I1Ggx9ZTFsG6N6Mkh5HuqHx556B&#13;&#10;pMQ8OJyZxeztHPuVrgO4DtrrgDneeXSPJ6BkDD6k8nJGsu/3yStdlF3IHFnjsJZBOD6s/Bqu41J1&#13;&#10;ef6rXwAAAP//AwBQSwMECgAAAAAAAAAhAOEeebJpHQAAaR0AABQAAABkcnMvbWVkaWEvaW1hZ2Ux&#13;&#10;LnBuZ4lQTkcNChoKAAAADUlIRFIAAAFGAAABRggGAAAAFtc28AAAAAFzUkdCAK7OHOkAAAAEZ0FN&#13;&#10;QQAAsY8L/GEFAAAACXBIWXMAACHVAAAh1QEEnLSdAAAc/klEQVR4Xu3daXAU953/cSeP8iC7D5LK&#13;&#10;/lNbu7UPd8u1D7IVkCVx6ACEzWUwhzG2wayNjTF2wMHEVxDmNKcQaEYXQtyXBJIsJCQOAQZsc5nL&#13;&#10;nDpmJBw7PpI4m9ux9/v//dqTlFf+AqNhRprufn+qXlWuBKTp/vXvQ/dMz6/vIoQQQgghhBBCCCGE&#13;&#10;EEIIIYQQQgghhBBCCCGEEEIIIYQQQgghhBBCCCGEEEIIIYQQQgghhBBCCCGEEEIIIYQQ4t2kBT/8&#13;&#10;p6zV4ezswvD0rILwioyCUHFWYXhbVjBcnV0QqgHQQ8wczAqEtzlz0sxNZ44Gw9l2zkamL4lLcnO/&#13;&#10;nVFy418yC8IDsoLtr2UHwucGFLT974DCdgHgHpkFba2ZwfDKrEBbjp3Td4l8KzLLSVeSvbo1ZUCw&#13;&#10;tSo70P5BdjD0V21nA3AXO5fNmeWHAwrDVZl5bfdEpju5VTJyQ9/JCIaHZReGarKCoS+1HQvAG7IK&#13;&#10;zRwPhPb1D7aNyCgPfSdSA+Tr6V0Q+mF2YftxZ2cpOxGAN9k5nxUInUrJN5fY5KvcnfvedzML2nLN&#13;&#10;6fXH2k4D4A+mHH+VFWhbmL72k3+I1IM/k1ra8b2sQLhB20kA/Ck7ED6SY7ohUhP+Sv/Vrf3MWWJY&#13;&#10;2zEA/M12Q/9AKCtSFz5Irnw7o/BGJpfOAG4lMxj61N6qZzsj0h7ejf1XIDvY/httRwDA12UGwp/1&#13;&#10;y2/LidSHN5NR0No3q6D9I20HAIAmMxD6NGNNKDNSI95K6oqO7/GeIoBY2O7oveb970fqxBvJKPjo&#13;&#10;u1kFof3aBgNANLIL2g6m5F//x0ituD/mVHietqEA0BXZgfb5kVpxdzIKQj/MKuQTaAB3zlx5fpK+&#13;&#10;pv2fI/XiztjvP2YFw+9oGwgAscgIhE64+rvVfdeEh2UGwl9oGwcAsbALzGQF20dEasZ9yQqEarUN&#13;&#10;A4A7kR1s3xOpGXfFrqfISjkAEiGrMPxl9uqOlEjduCQi3zKX0Lu1DQKAeLCPU7Cr/EdaJ/lj11XL&#13;&#10;Lmj/QNsYAIgHczn9Yb9A879Gaif5039N66DsQPvn2sYAQDzYxyT0W9M2OFI7yZ+sYPsSbUMAIJ4y&#13;&#10;A+1LI7WT/MkKhi9rGwEA8ZQVbL0cqZ3kTt/8D37AI04BdAvTNX3LPvhBpH6SN3a9RXUDACAB+he5&#13;&#10;YKXv7MLwdO3FA0AiZBd0TI/UT/ImO9i+THvxAJAQgfDySP0kbzIDoRL1xQNAApjOKY3UT/ImKxDe&#13;&#10;pr14AEiE7EBoR6R+kjdZBeEq7cUDQCJkBkNvROoneZMdCFdrLx4AEiGrsL02Uj/JG4oRQHeiGOEp&#13;&#10;AwtDcl9RqwwvbpaRJV+x/23/N/v/aX8H6IxihEuEZbAptmHFLabsrsmksguSu/mYbNhVJ0f2bJXL&#13;&#10;DWXy0cE18uWby2/pY/Nn7J+1f2dDZZ3zM+zPsj9zWFGL8zvs79JfA/yCYkRSG20Ka64pr8rdVXK6&#13;&#10;boO07SuWz5ry5a9H9OKLhf1Z9mfan326foPUVlfKkq2H5ZG1l9TXBO+jGJE0BpoztTGmCKeVvyvF&#13;&#10;FQ3S3FiqFll3Cu0vknWV9fLM+jNOSdvXqL12eAvFiB5n3/ubtfGEHK7dJh/sD8ifDq9US6on2df0&#13;&#10;iwMBOWRe46yNJ3m/0uMoRvSIHFMsT5aflcKdjebMsCSul8aJ9oV5rTf2F0pZxV55ct1ZZ1u0bYR7&#13;&#10;UYzodhPLLsqJuk3yZ3MWZktGKx83sK/dnkme37tOHi87r24r3IliRLfIKWyTn28+Lu+YQvyLi8vw&#13;&#10;Zuw2vW22be6WYzLYbKu2D+AeFCMSyr4X95S53LzSsFYtFC+6arbVbvMgLrFdi2JEwkwuu+DcL/i7&#13;&#10;Q6vUAvGyPxzKk2N7tsiT686p+wbJjWJE3I0obnY+VLHloJWGn/ze7IPgjn1yf/F1dV8hOVGMiKOw&#13;&#10;zNxwSloai131KXOi2X3RavbJDLNv+FaNO1CMiAt7RlSys8E5Q9LKAeby+nCerKuol1ElnD0mO4oR&#13;&#10;d2xEUbNcayx19a033cXuo6tmX9l9pu1LJAeKEXfEfo/5V02r1RLAzf3mUL7M3/Kmuk/R8yhGxMTe&#13;&#10;l1heUSdfKJMe0bH7zl5a882Z5EMxosvs2ob1NZXy+ZEV6oRH9D43l9b7anbIELNPtX2NnkExoktG&#13;&#10;l1yVd+s3qJMcsTtTv97Zt9o+R/ejGBG1sWbiXm1cy604CWA/lLneWCrjSq+o+x7di2JEVMaaCfte&#13;&#10;Q5k6qRE/l80/PJRjz6MYcVtjzJnix02ruR2nG9h9/Omh1ebsnHLsSRQjbsneuH26fr06iZE475p9&#13;&#10;PpIbwXsMxYibGlLYYi6f/bMqTrKxN4IPNWOgjQ0Si2LETYSltnoXH7T0ILvv66srnLHQxwiJQjHi&#13;&#10;G+w6guWVdepkRfezY8Hajt2LYsQ3zFh/Sn7HYhBJ43eHVspPN55UxwqJQTHi/7CLy37Kd5+Tzq/N&#13;&#10;mExex3NlugvFiL+zl2un6jaqExM9z44Nl9Tdg2JERFhKKhrk88P6pETPs9+rLquod8ZKH0PEC8UI&#13;&#10;h31fUZuMSD52rLQxRPxQjHCcZmEI1zhbv14dQ8QPxeh7YSne2aBOQCSvwh2NztjpY4o7RTH63GNl&#13;&#10;F+WzJv893tTt7JjZsdPGFHeOYvS5XVXVLA7hQnb176qq3eqY4s5RjD72dPm7rMLtYnbsppafVccW&#13;&#10;d4Zi9Kl7C9vkJPcsut4JM4Z2LLUxRuwoRp+aUnZO/nB4pTrZ4B52DKesO6eOMWJHMfrUW3s2qRMN&#13;&#10;7mPHUhtjxI5i9KHp68+oEwzu9Uz5GXWsERuK0XfC0lCzU51ccK/GN3Y4Y6uPObqKYvSZYUUt8ssD&#13;&#10;Berkgnt9dLBAhhc3q2OOrqMYfWbZtibuW/QgO6bLth1WxxxdRzH6yJCiVufMQptYcL9fmrG1Y6yN&#13;&#10;PbqGYvSRn244qU4oeMfzZoy1sUfXUIw+snlXrTqZ4B2bK/eoY4+uoRh95HIjj0L1ussNZerYo2so&#13;&#10;Rp8YV3JF/sL3oj3PjvFYM9baMYDoUYw+UVZZr04keE9pRYN6DCB6FKMPDCwMSceBQnUSwXs69ged&#13;&#10;MdeOBUSHYvSBCaWX5LeHWIzWL/7HjLUdc+1YQHQoRh+YueGU/Pkw7y/6hR1rO+basYDoUIw+sHL7&#13;&#10;Qb7t4iN2rPPMmGvHAqJDMfpAXU2FOoHgXXXVleqxgOhQjD5wtbFUnTzwrisNa9VjAdGhGD3OLnv/&#13;&#10;R1bq9h075oN55EHMKEaPs8veaxMH3vd4GY88iBXF6HGvbTmqThp4X+6WY+oxgdujGD2urIJvvPhV&#13;&#10;WcVe9ZjA7VGMHreXT6R9y469dkzg9ihGTws7zx3WJg28z449z4GJDcXoYYMKQ/Jewzp10sD7LjWU&#13;&#10;OceAdmzg1ihGD7uvqJV7GH3smhn7e3nUQUwoRg8bWtQizfsoRr9q3lciQ8wxoB0buDWK0cOGFbdI&#13;&#10;i5kc2qSB97XuK3aOAe3YwK1RjB42orhZ2szk0CYNvC+0v9g5BrRjA7dGMXqYfQA7xehfITP2PIQ/&#13;&#10;NhSjhw3lUtrXWs3YcykdG4rRw/jwxd/sP4r2GNCODdwaxehhdmWdqw08MtWvuF0ndhSjh9kHIl3g&#13;&#10;Bm/futhQxkOxYkQxetzxus3qpIH3Ha/bpB4TuD2K0eNqqyvVSQPvq63epR4TuD2K0eOKdjaqkwbe&#13;&#10;V7ijUT0mcHsUo8e9suktddLA+14yY68dE7g9itHjHl37njpp4H2PrL2oHhO4PYrR88Ly26ZV6sSB&#13;&#10;d9kxZy3G2FGMPnBub7k6eeBd5+rL1WMB0aEYfWBXVZU6eeBddsy1YwHRoRh9YMHmN+WvR/QJBO+x&#13;&#10;Y71wyxH1WEB0KEYfmL7+DA/d9xE71nbMtWMB0aEYfWBsyRX5rClfnUTwHvvBy5iSq+qxgOhQjD5g&#13;&#10;vy9rvzerTSJ4z8W968yY84n0naAYfWLFtiZ1EsF7lpmx1o4BRI9i9In7ilrkT4dXqBMJ3vFHM8Z2&#13;&#10;rLVjANGjGH3kVP0GdTLBO07WbVDHHl1DMfoIC0p4XxELR8QFxegjU8vfVScTvGPqurPq2KNrKEZf&#13;&#10;CUtoX5E6oeB+bfuLnTHWxx5dQTH6zAsbTsgXfAvGc+yYztp4Qh1zdB3F6DODC1slvJ+zRq8J7yuU&#13;&#10;e83YamOOrqMYfScsO3bXqJML7lVRVW3GlgdfxQvF6EOTyi7Kn/jutGfYsZxoxlQba8SGYvSpmupd&#13;&#10;vNfoAXYMq1hiLO4oRp+yZxi/alqtTja4x6/NGE7iEQZxRzH6VlgOvLFdnWxwj4O1252x1McYsaIY&#13;&#10;fWx86WWeB+Ni/3NolRnDS+rY4s5QjD5XsnMvq3u7kB2z4p0N6pjizlGMPvdAyVX59UHea3Sb3zSt&#13;&#10;ltGlLEabKBQjJHfzMfkzS5K5hh2r3M3H1bFEfFCMcNTXVKiTEMmnsWanOoaIH4oRjsllF+T3h/PU&#13;&#10;iYjk8ftDefKYGSttDBE/FCP+btamE6zyncTsJfRLm95Wxw7xRTHi7+xDs+q4pE5a9eYS2o6RNnaI&#13;&#10;L4oR/8eokmvS0liiTkz0nNZ9JTKq+Jo6Zog/ihHfMKnsgnzCLTxJw44F7yt2L4oRirAs2Pqm80a/&#13;&#10;NlHRff5wOE8WbT3ijIk+VkgEihE3lbe9iW/F9CC771fvOKCODRKLYsRN3VfUKpVVVfKFMmmRWHY5&#13;&#10;scrdVc4YaGODxKIYcVvc/N39Gt/YoY4FugfFiNsaXtwsh2q3qRMY8ddk9vUIs8+1sUD3oBgRlUGF&#13;&#10;ITnI+o0JZ/8BsvtaGwN0H4oRURtS1CpV1bt5JEIC2Pdxa6srZSjvKSYFihFdYj8MqNhdLX85wlcH&#13;&#10;4+Vz8w9NRRUftCQTihExCMvy7U3OhNYmOqJn9+Eq55Yc7lNMJhQjYmLfB7PrOH5wIKhOeNzeLw8E&#13;&#10;ZK7Zh7ynmHwoRtyRR8suyo39QW4E7wK7r35hSvExngWdtChG3LH7i6/Ljt01agngm6qqdjv7TNuX&#13;&#10;SA4UI+Jmzubj8j6X1jf1C7Nv5m05qu47JBeKEXEUltEl16S6ejeX1l9j90XDGzudfcOHLO5AMSLu&#13;&#10;7IcJr5kzo8sNZWpR+MnVxlJ5bfNRPmBxGYoRCWNXm1667ZD80YePS7CPiCjc0ciK2y5FMSLBwjKp&#13;&#10;7KJsqNwjn/pg8dvPmvJly65ameh84sxls1tRjOg29pNY+7W3X5mC9NJ7kHZbfn0wX2prdvFps0dQ&#13;&#10;jOhmYRlfekVWbT/gfEqrFY2bvH8gIPnb98vDay+Zy2bOEL2CYkQPCju3+Jyo3ygfHyxwxYK4dgEN&#13;&#10;+1rta16w5U1nG/Rtg5tRjOhxOYUhGVd6VV7c+La8XbcpKS+zbSGe31suuabIx5rXal+zti3wBooR&#13;&#10;SefB0suycMsR2VNd6dzy89tDq9SySiT7O+3vrquukOXbmuQRc6msvVZ4E8WIJGUvUcPO+3b27Oy5&#13;&#10;9adl5+4aadlXrBZZPLSan21/x7Pmd9nf+dV7hlwq+xHFCNcZVtQik8suyvMbTsr8LUdlzfb9Ul5Z&#13;&#10;56wTufeNCmmq3S6Ha7fKW3WbHfa/7f9m/z/7Z+yftX/H/l37M+zPGlrcov4u+BPFCACdUIwA0AnF&#13;&#10;CACdUIwA0AnFCACdUIwA0AnFCACdUIwA0AnFCACdUIwA0AnFCACdUIwA0AnFCACdUIwA0AnFCACd&#13;&#10;UIwA0AnFCACdUIwA0AnFCACdUIxwr2BIRuS9Jw8teUceW3hEps5tlOm59Y4XXqqU2S9/xf733/53&#13;&#10;+2fsn7V/x/5d+zPUnw1foxjRowYGQjJqxXmZvOCwzHi1Rn7+wiZZPr1ASp5YJFsefVl2j58he0c/&#13;&#10;JYdHTJIT942R8wOHyrXMgdLaL0Nu9OkTF/Zn2Z9pf/aJ+8Y6v8v+Tvu77WsoNq9l+TMFzmuzr9G+&#13;&#10;Vvua7WvXtgnuRzEioQaaM7LBBc0yLP+KjMy7KI/PPyTzZpbJ+sdy5dCIidKcka2WlRs098+WQ8Mn&#13;&#10;yvpJc5xtsts2auV5GZ5/We5dc53idDGKEfFlitBepr48e6uUPL5Qah58VppGTpZTgx+QaxkDpUMp&#13;&#10;GC9p7ZcpZwfdL0dGPCq1Y6c7Z5svz94m45ecMPuGZ1S7BcWI2JhJPjT/qinBEzJ1boOsmL5GasY9&#13;&#10;K5ezBquFgT7OvqkZ95wsN/tqau5eeeT1t2TEqksUZhKiGNElDy49KYufK5Y9Y6bJyXsfkMvZgyXc&#13;&#10;t59aBLi59j595WrmIDkzeKTsGTtNFv2kWMYtPaXuc3Q/ihE3Zc8IH5/fJHNmbZTyyXPl2NCHPH8p&#13;&#10;3NPsWw72A585P90gjy9okqGrr6pjg8SiGPENjy46KhsnvSrXMwZIqG9/yrAH2H1u9/31/gOkcvxM&#13;&#10;eXpugzpWSAyK0ecGBtpk0qI3ZclzhVI54adyJmekOlHR884PHCZV42fI688WykTzj5cdO21Mceco&#13;&#10;Rr8Jhp3bZ+x9eK/O2iTHhnF57EZ2zE4NHiULZ5Q6Yzm4oIUPceKIYvSRcctPS97Tq+TA/ZOdN/4p&#13;&#10;RPezY3glM0cOjpwsgSlLZMLr76hjj66hGD3M3lw9dvkZef6V3VIzbrqE+PTY88J9+sq+UU/I7Bd3&#13;&#10;ythlZ5xjQDs2cGsUoxeZS6op8w44N1dfHDDEuTVEm0TwLjvmduztbVXT59Rxmd1FFKNH2K+fPfr6&#13;&#10;cVkwY61zWUUZ4m/ajaPDJsji54rkkcXH+apiFChGD7BfN6s2Z4d2MQTeN8TN2GPDHiN1Y57+6iuK&#13;&#10;yrGEr1CMLjU0/4rMfb5casc+I21xXGkG/mDvkWx8YIo5htY7x5J2jPkZxegmQfv95Csyb+Y6Z7EC&#13;&#10;7YAHuirUp58seTYow/Iv82FNBMXoEmOXnZaSxxfI6cGjuFxG3Nlj6tyg4bL+sTnO4hbaMegnFGMy&#13;&#10;M2eIdgmvkicWcoaIbtPaP9NZLm3C62+bY9CfZ5AUY5IaveKs7JzwgrN6jXbwAol2JStHdj84Q8Yv&#13;&#10;9d8HNRRjknnY/CsdeHKp880U7WAFutu1jAGy9r/ny6OLj6nHrBdRjEli8JpmCU5Z4lwy8x4iko09&#13;&#10;JtvMsVn+WK7z2AbtGPYSirGH2U+Zlz1TICfvHUMhIunZY/TdnPudh4N5+TYfirGH5ARaZVpuvVzh&#13;&#10;khkuZd/usU9NzCloVY9xN6MYe8B/zz8k9WOmOt9C0A44wC3slwsaHpgiT87brx7rbkUxdqMHVpx1&#13;&#10;boOwN9RqBxngVvaYLnpisYxZ/q567LsNxdgdgiF55YUtcm7QCOcL/dqBBbidff/x/KDh8trMda6/&#13;&#10;/5FiTLBJC4/IzodfYLUb+Ea4b1/Z9dBMmbzgkDon3IBiTBD7PI68aXnSwjdW4FP22F85LV8GuHCZ&#13;&#10;M4ox3swlhF0k1n64wu038Ds7B+pHT/3qwxkXLZZLMcaLGXT7QKL5M9fyaTPQSWvfDJln5oZbHtpF&#13;&#10;McaJXfhz7+inOEsEbsJ+8Lj3gSdlggtW76EY79CgQJu8+LMdnCUCUWrr219efWGzM3e0OZUMKMY7&#13;&#10;MCLvovPAKZYEA7rGzpk9Y6fJyLwL6tzqaRRjDOwqx0+9tk+OD+Vh9UCs7Nw5NmyCTH2tMeke0EUx&#13;&#10;xuDnszZKc/8sdbABdE2LmUv2cR3aXOspFGMXDF91STZPfIWzRCDO7Jza+uhLzhzT5l53oxij9NCS&#13;&#10;E3JhwBB1UAHEx4WBQ2X8kpPqHOxOFOPtBMPO0kpnc0aoAwkgvuxDuX724o4evd+RYryFnIIWWfST&#13;&#10;EgnzPWegW9k5t/i54h5b65FivIkhq69KxYRZzoPJtYEDkFihfv1lh5mDQ1ZfU+doIlGMCvuEvl0P&#13;&#10;Pc+HLEAPs3OwavxPZNyy0+pcTRSKsRP7qdhbQ8ZTikCSsHPx7fvGyv2r3lPnbCJQjF/z9NwGOT14&#13;&#10;lDo4AHqWfQjXtNy96tyNN4rRCoadZ+byLGcgudlnXNvFnxP9iTXFaMx+caezw7WBAJBcmvtny0s/&#13;&#10;26bO5XjxdTHa1T3s/VL20y9tAAAkJ3u3yCuztyZshR5fF+O8GWulpT8r4wBuZFfoSdR3rH1ZjPZ5&#13;&#10;LAtmlPKAKsDl7OK3i39SHPczR18W45xZm7hxG/CIUN9+Mvf5cnWux8p3xbjI/OvCmSLgLc6Z43NF&#13;&#10;6pyPhX+KMRh2HkHAA+8Bb7Jz295hEo9beXxTjC/N3uY8a0LboQC8wc7xl2dvVTugK7xfjOZfj6dz&#13;&#10;97LiNuAT9k6TZ+bUmbkf++MSPF+M9tksl7MGqzsQgDfZOe885F/phGh4txjNmeKkhW/K+YHD1B0H&#13;&#10;wNsuDhwqj8X49UHPFuOw/Mvy9pBx6g4D4A/v3Dc2pufIeLIYR628IPtGPaHuKAD+0vjAFBlpOkHr&#13;&#10;ipvxXjGa0+YdD7+g7iAA/mQ7oSsfxniqGO1DuwNPLZVw337qzgHgT7YTCqcsjvrB/p4qRnuvIjdw&#13;&#10;A9DYbngxyuXKPFOMExcdlUvclgPgFi5l3/vVJ9VKh3ydJ4px9PJ3eSQBgKiczhklY0xnaF3yN54o&#13;&#10;xt3jZ/DwKgBRsV2x66GZapf8jauLcWAwJHnT8tWNB4BbWTltldMhWre4uhjtA6yu989WNxoAbqW5&#13;&#10;X5ZMWnj0G71iubYYH1x6Us7mjFA3GACicW7QCKdLOveLO4sxGJbtD89WNxQAumLnhFnf+D61K4tx&#13;&#10;zqyN0saT/QDEge2SV2dtcncxTlp01GxIhrqBABAL+9yYr9/f6LpirB/9FLfmAIgr2yn1o6e6sBiD&#13;&#10;YVk2PUApAkgI2y0rpq12FptwTTE+svgtuZI5SN0gAIgH2zGPLDrmjmIcuLq1+o1xz3C2CCChbMfs&#13;&#10;GfO0DCxoTv5i3DjxlWptIwAgEdZPfPWNSP0kb26kp2/TXjwAJERq6vZI/SRv2lNTS9QXDwAJEEpJ&#13;&#10;KY3UT/LGnDEu0148ACRCODV1eaR+kje/SE2drr14AEiEjrS0ZyL1k7wJp6Rkay8eABIiJSUrUj/J&#13;&#10;m9b//M//F+7T53/VDQCAOLJdc/1HP/pBpH6SOzfS0i5rGwEA8WQuo9+L1E7ypz0tbam2EQAQV2lp&#13;&#10;SyK1k/xpv+eeQTfS0z9XNwQA4sF0THt6ek6kdpI/N1JS/sU0+QfqxgBAHHSkp39ouyZSO8kfueuu&#13;&#10;b4XT06u0jQGAeLAdY7smUjvuSMePf5xiTnP5dBpA3Nluae/du1ekbtwVc6pbq20UANyJjrS05F84&#13;&#10;4mZ5v3fvYWYDvtA2DABiYc4Wv2zv1Wt4pGbcl9C//dt32tPS3tE2DgBiETadYrslUjPuzEe9e/+w&#13;&#10;IzX1Y20DAaArbJe0/9d//XOkXtwdc+o7T9tIAOiK9tTUeZFacX+u/Pu//4MpxwPahgJANDrS0vZf&#13;&#10;T0n5x0iteCMdd9/9vRvp6SFtgwHgVjruuSd8+T/+4/uROvFWWlNS+plTYd5vBBC19rS0Tzp69cqI&#13;&#10;1Ig3Y9dOu5Ga+httBwDA15nL58/s2guR+vBu5K67vm3LsSM9/SNtRwCAZUrxk/fT0gbYzojUh/fT&#13;&#10;bi+r09PD2g4B4G/mxCl048c/zozUhb/yfu/e379xzz0N2o4B4FPp6UdsN0Rqwp957+67v3sjLW0u&#13;&#10;H8oA/mauID81pTjf3t4XqQdinxVjyvEtcwr9pbbTAHiTnfMdqamnPPONlnjHfv8xnJY2zPyrUWW/&#13;&#10;KK7tRADe4Mzx9PS9ds67/rvP3ZWOXr1624I0PjRnkn/VdiwAd3Hmsl1528xtO8cj0510JXZ13uZe&#13;&#10;vf7VeYZMauo8s1PPtffpw5kk4Dapqa3vp6XldfTuPdg+jsB1K28nez740Y9+YB/q35GaOt1Y8X56&#13;&#10;enFHSsoOu3ClXRgXQA+xc9DMRWdOmrlp/nu6vWfZNc99JoQQQgghhBBCCCGEEEIIIYQQQgghhBBC&#13;&#10;CCGEEEIIIYQQQgghhBBCCCGEEEIIIYQQQgghhBBCCCGEEEIIIYQQEkPuuuv/AyI3O8bBCIEQAAAA&#13;&#10;AElFTkSuQmCCUEsDBBQABgAIAAAAIQCKQHfN5AAAAA4BAAAPAAAAZHJzL2Rvd25yZXYueG1sTI9L&#13;&#10;T8MwEITvSPwHa5G4USelTSGNUyEqOKA+RIH7Nt48lNiOYrcN/57lBJfVrkYzO1+2Gk0nzjT4xlkF&#13;&#10;8SQCQbZwurGVgs+Pl7sHED6g1dg5Swq+ycMqv77KMNXuYt/pfAiV4BDrU1RQh9CnUvqiJoN+4nqy&#13;&#10;rJVuMBj4HCqpB7xwuOnkNIoSabCx/KHGnp5rKtrDyShw7dd+F1438ZoW2w2Wb/u23ZZK3d6M6yWP&#13;&#10;pyWIQGP4c8AvA/eHnIsd3clqLzoFs5h5goJkloBg/T6az0EceZk+xiDzTP7HyH8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WDjbFxkCAABGBAAADgAAAAAAAAAA&#13;&#10;AAAAAAA6AgAAZHJzL2Uyb0RvYy54bWxQSwECLQAKAAAAAAAAACEA4R55smkdAABpHQAAFAAAAAAA&#13;&#10;AAAAAAAAAAB/BAAAZHJzL21lZGlhL2ltYWdlMS5wbmdQSwECLQAUAAYACAAAACEAikB3zeQAAAAO&#13;&#10;AQAADwAAAAAAAAAAAAAAAAAaIgAAZHJzL2Rvd25yZXYueG1sUEsBAi0AFAAGAAgAAAAhAKomDr68&#13;&#10;AAAAIQEAABkAAAAAAAAAAAAAAAAAKyMAAGRycy9fcmVscy9lMm9Eb2MueG1sLnJlbHNQSwUGAAAA&#13;&#10;AAYABgB8AQAAHiQAAAAA&#13;&#10;" stroked="f">
                <v:fill r:id="rId6" o:title="" recolor="t" rotate="t" type="frame"/>
                <v:textbox inset="2.53958mm,2.53958mm,2.53958mm,2.53958mm">
                  <w:txbxContent>
                    <w:p w14:paraId="6A4C85F7" w14:textId="77777777" w:rsidR="004B431C" w:rsidRDefault="004B431C" w:rsidP="004B431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4B431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5E270" wp14:editId="76E4023E">
                <wp:simplePos x="0" y="0"/>
                <wp:positionH relativeFrom="column">
                  <wp:posOffset>2068195</wp:posOffset>
                </wp:positionH>
                <wp:positionV relativeFrom="paragraph">
                  <wp:posOffset>1235891</wp:posOffset>
                </wp:positionV>
                <wp:extent cx="4288790" cy="1196975"/>
                <wp:effectExtent l="0" t="0" r="0" b="0"/>
                <wp:wrapNone/>
                <wp:docPr id="100642722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90" cy="119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CC628" w14:textId="77777777" w:rsidR="004B431C" w:rsidRPr="004B431C" w:rsidRDefault="004B431C" w:rsidP="004B431C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4B431C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Accounting staff </w:t>
                            </w:r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yang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memiliki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lebih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dari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2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tahun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pengalaman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kerja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dalam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mendokumentasikan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pembukuan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perusahaan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.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Memahami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seluk-beluk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pencatatan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keuangan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menggunakan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Microsoft Excel dan proses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bisnis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di </w:t>
                            </w:r>
                            <w:proofErr w:type="spellStart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perusahaan</w:t>
                            </w:r>
                            <w:proofErr w:type="spellEnd"/>
                            <w:r w:rsidRPr="004B431C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4B431C">
                              <w:rPr>
                                <w:rFonts w:ascii="Calibri" w:eastAsia="Times New Roman" w:hAnsi="Calibri" w:cs="Calibri"/>
                                <w:i/>
                                <w:iCs/>
                                <w:color w:val="000000"/>
                                <w:kern w:val="0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>manufacturing.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E270" id="_x0000_s1036" type="#_x0000_t202" style="position:absolute;margin-left:162.85pt;margin-top:97.3pt;width:337.7pt;height:9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CmuGgIAADUEAAAOAAAAZHJzL2Uyb0RvYy54bWysU8lu2zAQvRfIPxC8x7Jcr4LlwE3gooCR&#13;&#10;BHCCnGmKtARQHJakLblf3yHlDWlPRS/UcN5otvc4f2hrRQ7Cugp0TtNenxKhORSV3uX0/W11P6XE&#13;&#10;eaYLpkCLnB6Fow+Luy/zxmRiACWoQliCSbTLGpPT0nuTJYnjpaiZ64ERGkEJtmYer3aXFJY1mL1W&#13;&#10;yaDfHycN2MJY4MI59D51IF3E/FIK7l+kdMITlVPszcfTxnMbzmQxZ9nOMlNW/NQG+4cualZpLHpJ&#13;&#10;9cQ8I3tb/ZGqrrgFB9L3ONQJSFlxEWfAadL+p2k2JTMizoLLceayJvf/0vLnw8a8WuLbb9AigWEh&#13;&#10;jXGZQ2eYp5W2Dl/slCCOKzxe1iZaTzg6h4PpdDJDiCOWprPxbDIKeZLr78Y6/11ATYKRU4u8xHWx&#13;&#10;w9r5LvQcEqppWFVKRW6UJk1Ox19H/fjDBcHkSmONa7PB8u22JVWBbURqg2sLxREHtNBx7wxfVdjE&#13;&#10;mjn/yiySjY2jgP0LHlIBFoOTRUkJ9tff/CEeOUCUkgbFk1P3c8+soET90MjOLB0Og9riZTiaDPBi&#13;&#10;b5HtLaL39SOgPlN8KoZHM8R7dTalhfoDdb4MVRFimmPtnPqz+eg7SeM74WK5jEGoL8P8Wm8MD6nD&#13;&#10;WsOK39oPZs2JB48UPsNZZiz7REcX2xGy3HuQVeTqutXT/lGbke3TOwriv73HqOtrX/wGAAD//wMA&#13;&#10;UEsDBBQABgAIAAAAIQAHQg9V5wAAABEBAAAPAAAAZHJzL2Rvd25yZXYueG1sTI/BTsMwEETvlfgH&#13;&#10;a5G4tXZSWkIap6qCKiQEh5ZeuG1iN4mI7RC7beDr2Z7gstLqzc7OZOvRdOysB986KyGaCWDaVk61&#13;&#10;tpZweN9OE2A+oFXYOaslfGsP6/xmkmGq3MXu9HkfakYm1qcooQmhTzn3VaMN+pnrtSV2dIPBQOtQ&#13;&#10;czXghcxNx2Mhltxga+lDg70uGl197k9GwkuxfcNdGZvkpyueX4+b/uvwsZDy7nZ8WtHYrIAFPYa/&#13;&#10;C7h2oPyQU7DSnazyrJMwjxcPJCXweL8EdlUIEUXASmLJPAKeZ/x/k/wXAAD//wMAUEsBAi0AFAAG&#13;&#10;AAgAAAAhALaDOJL+AAAA4QEAABMAAAAAAAAAAAAAAAAAAAAAAFtDb250ZW50X1R5cGVzXS54bWxQ&#13;&#10;SwECLQAUAAYACAAAACEAOP0h/9YAAACUAQAACwAAAAAAAAAAAAAAAAAvAQAAX3JlbHMvLnJlbHNQ&#13;&#10;SwECLQAUAAYACAAAACEAZBgprhoCAAA1BAAADgAAAAAAAAAAAAAAAAAuAgAAZHJzL2Uyb0RvYy54&#13;&#10;bWxQSwECLQAUAAYACAAAACEAB0IPVecAAAARAQAADwAAAAAAAAAAAAAAAAB0BAAAZHJzL2Rvd25y&#13;&#10;ZXYueG1sUEsFBgAAAAAEAAQA8wAAAIgFAAAAAA==&#13;&#10;" filled="f" stroked="f" strokeweight=".5pt">
                <v:textbox>
                  <w:txbxContent>
                    <w:p w14:paraId="48FCC628" w14:textId="77777777" w:rsidR="004B431C" w:rsidRPr="004B431C" w:rsidRDefault="004B431C" w:rsidP="004B431C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4B431C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Accounting staff </w:t>
                      </w:r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yang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memiliki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lebih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dari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2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tahun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pengalaman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kerja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dalam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mendokumentasikan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pembukuan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perusahaan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.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Memahami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seluk-beluk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pencatatan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keuangan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menggunakan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Microsoft Excel dan proses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bisnis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di </w:t>
                      </w:r>
                      <w:proofErr w:type="spellStart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perusahaan</w:t>
                      </w:r>
                      <w:proofErr w:type="spellEnd"/>
                      <w:r w:rsidRPr="004B431C">
                        <w:rPr>
                          <w:rFonts w:ascii="Calibri" w:eastAsia="Times New Roman" w:hAnsi="Calibri" w:cs="Calibri"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 </w:t>
                      </w:r>
                      <w:r w:rsidRPr="004B431C">
                        <w:rPr>
                          <w:rFonts w:ascii="Calibri" w:eastAsia="Times New Roman" w:hAnsi="Calibri" w:cs="Calibri"/>
                          <w:i/>
                          <w:iCs/>
                          <w:color w:val="000000"/>
                          <w:kern w:val="0"/>
                          <w:sz w:val="24"/>
                          <w:szCs w:val="24"/>
                          <w:lang w:eastAsia="en-GB"/>
                          <w14:ligatures w14:val="none"/>
                        </w:rPr>
                        <w:t>manufacturing.</w:t>
                      </w:r>
                    </w:p>
                  </w:txbxContent>
                </v:textbox>
              </v:shape>
            </w:pict>
          </mc:Fallback>
        </mc:AlternateContent>
      </w:r>
      <w:r w:rsidR="004B431C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426919" wp14:editId="5C65CB90">
                <wp:simplePos x="0" y="0"/>
                <wp:positionH relativeFrom="margin">
                  <wp:posOffset>2068195</wp:posOffset>
                </wp:positionH>
                <wp:positionV relativeFrom="paragraph">
                  <wp:posOffset>825954</wp:posOffset>
                </wp:positionV>
                <wp:extent cx="4288790" cy="325120"/>
                <wp:effectExtent l="0" t="0" r="0" b="0"/>
                <wp:wrapNone/>
                <wp:docPr id="17685289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790" cy="32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22C41D" w14:textId="77777777" w:rsidR="004B431C" w:rsidRPr="00505028" w:rsidRDefault="004B431C" w:rsidP="004B431C">
                            <w:pPr>
                              <w:rPr>
                                <w:rFonts w:ascii="Calibri" w:hAnsi="Calibri" w:cs="Calibri"/>
                                <w:color w:val="E60278"/>
                                <w:sz w:val="32"/>
                                <w:szCs w:val="32"/>
                              </w:rPr>
                            </w:pPr>
                            <w:r w:rsidRPr="00505028">
                              <w:rPr>
                                <w:rFonts w:ascii="Calibri" w:hAnsi="Calibri" w:cs="Calibri"/>
                                <w:i/>
                                <w:iCs/>
                                <w:color w:val="E60278"/>
                                <w:sz w:val="32"/>
                                <w:szCs w:val="32"/>
                              </w:rPr>
                              <w:t>Accounting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26919" id="_x0000_s1037" type="#_x0000_t202" style="position:absolute;margin-left:162.85pt;margin-top:65.05pt;width:337.7pt;height:25.6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NucGwIAADQEAAAOAAAAZHJzL2Uyb0RvYy54bWysU01vGyEQvVfqf0Dc6107duKsvI7cRK4q&#13;&#10;WUkkp8oZs+BdCRgK2Lvur+/A+ktpT1UvMDDDfLz3mD10WpG9cL4BU9LhIKdEGA5VY7Yl/fG2/DKl&#13;&#10;xAdmKqbAiJIehKcP88+fZq0txAhqUJVwBJMYX7S2pHUItsgyz2uhmR+AFQadEpxmAY9um1WOtZhd&#13;&#10;q2yU57dZC66yDrjwHm+feiedp/xSCh5epPQiEFVS7C2k1aV1E9dsPmPF1jFbN/zYBvuHLjRrDBY9&#13;&#10;p3pigZGda/5IpRvuwIMMAw46AykbLtIMOM0w/zDNumZWpFkQHG/PMPn/l5Y/79f21ZHQfYUOCYyA&#13;&#10;tNYXHi/jPJ10Ou7YKUE/Qng4wya6QDhejkfT6d09ujj6bkaT4Sjhml1eW+fDNwGaRKOkDmlJaLH9&#13;&#10;ygesiKGnkFjMwLJRKlGjDGlLenszydODswdfKIMPL71GK3SbjjQVznEeZAPVAedz0FPvLV822MSK&#13;&#10;+fDKHHKNfaN+wwsuUgEWg6NFSQ3u19/uYzxSgF5KWtROSf3PHXOCEvXdIDn3w/E4ii0dxpM7xIO4&#13;&#10;a8/m2mN2+hFQnkP8KZYnM8YHdTKlA/2OMl/EquhihmPtkoaT+Rh6ReM34WKxSEEoL8vCyqwtj6kj&#13;&#10;rBHit+6dOXvkISCDz3BSGSs+0NHH9oQsdgFkk7iKQPeoHvFHaSYKj98oav/6nKIun33+GwAA//8D&#13;&#10;AFBLAwQUAAYACAAAACEAA42jzeUAAAARAQAADwAAAGRycy9kb3ducmV2LnhtbExPQU7DMBC8I/EH&#13;&#10;aytxo3YSFaI0TlUFVUgIDi29cHPibRI1tkPstoHXsz2Vy2pWMzs7k68m07Mzjr5zVkI0F8DQ1k53&#13;&#10;tpGw/9w8psB8UFar3lmU8IMeVsX9Xa4y7S52i+ddaBiZWJ8pCW0IQ8a5r1s0ys/dgJa4gxuNCrSO&#13;&#10;DdejupC56XksxBM3qrP0oVUDli3Wx93JSHgrNx9qW8Um/e3L1/fDevjefy2kfJhNL0sa6yWwgFO4&#13;&#10;XcC1A+WHgoJV7mS1Z72EJF48k5SIRETArgohIkIVoTRKgBc5/9+k+AMAAP//AwBQSwECLQAUAAYA&#13;&#10;CAAAACEAtoM4kv4AAADhAQAAEwAAAAAAAAAAAAAAAAAAAAAAW0NvbnRlbnRfVHlwZXNdLnhtbFBL&#13;&#10;AQItABQABgAIAAAAIQA4/SH/1gAAAJQBAAALAAAAAAAAAAAAAAAAAC8BAABfcmVscy8ucmVsc1BL&#13;&#10;AQItABQABgAIAAAAIQACTNucGwIAADQEAAAOAAAAAAAAAAAAAAAAAC4CAABkcnMvZTJvRG9jLnht&#13;&#10;bFBLAQItABQABgAIAAAAIQADjaPN5QAAABEBAAAPAAAAAAAAAAAAAAAAAHUEAABkcnMvZG93bnJl&#13;&#10;di54bWxQSwUGAAAAAAQABADzAAAAhwUAAAAA&#13;&#10;" filled="f" stroked="f" strokeweight=".5pt">
                <v:textbox>
                  <w:txbxContent>
                    <w:p w14:paraId="1422C41D" w14:textId="77777777" w:rsidR="004B431C" w:rsidRPr="00505028" w:rsidRDefault="004B431C" w:rsidP="004B431C">
                      <w:pPr>
                        <w:rPr>
                          <w:rFonts w:ascii="Calibri" w:hAnsi="Calibri" w:cs="Calibri"/>
                          <w:color w:val="E60278"/>
                          <w:sz w:val="32"/>
                          <w:szCs w:val="32"/>
                        </w:rPr>
                      </w:pPr>
                      <w:r w:rsidRPr="00505028">
                        <w:rPr>
                          <w:rFonts w:ascii="Calibri" w:hAnsi="Calibri" w:cs="Calibri"/>
                          <w:i/>
                          <w:iCs/>
                          <w:color w:val="E60278"/>
                          <w:sz w:val="32"/>
                          <w:szCs w:val="32"/>
                        </w:rPr>
                        <w:t>Accounting Staff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31C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ADDA3E" wp14:editId="58B77E9D">
                <wp:simplePos x="0" y="0"/>
                <wp:positionH relativeFrom="margin">
                  <wp:posOffset>2068285</wp:posOffset>
                </wp:positionH>
                <wp:positionV relativeFrom="margin">
                  <wp:posOffset>239486</wp:posOffset>
                </wp:positionV>
                <wp:extent cx="4288971" cy="647700"/>
                <wp:effectExtent l="0" t="0" r="0" b="0"/>
                <wp:wrapNone/>
                <wp:docPr id="3269951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8971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77F1F" w14:textId="77777777" w:rsidR="004B431C" w:rsidRPr="004B431C" w:rsidRDefault="004B431C" w:rsidP="004B431C">
                            <w:pPr>
                              <w:spacing w:after="200" w:line="240" w:lineRule="auto"/>
                              <w:rPr>
                                <w:rFonts w:ascii="Calibri" w:hAnsi="Calibri" w:cs="Calibri"/>
                                <w:color w:val="0D3880"/>
                                <w:sz w:val="72"/>
                                <w:szCs w:val="72"/>
                                <w:lang w:eastAsia="en-GB"/>
                              </w:rPr>
                            </w:pPr>
                            <w:r w:rsidRPr="004B431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D3880"/>
                                <w:kern w:val="0"/>
                                <w:sz w:val="72"/>
                                <w:szCs w:val="72"/>
                                <w:lang w:eastAsia="en-GB"/>
                                <w14:ligatures w14:val="none"/>
                              </w:rPr>
                              <w:t>UTAMI CAHYA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DDA3E" id="Text Box 1" o:spid="_x0000_s1038" type="#_x0000_t202" style="position:absolute;margin-left:162.85pt;margin-top:18.85pt;width:337.7pt;height:51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7mbGwIAADQEAAAOAAAAZHJzL2Uyb0RvYy54bWysU01vGyEQvVfqf0Dc6127TuysvI7cRK4q&#13;&#10;WUkkJ8oZs+BdCRgK2Lvur+/A+ktpT1UvMDDDfLz3mN13WpG9cL4BU9LhIKdEGA5VY7YlfXtdfplS&#13;&#10;4gMzFVNgREkPwtP7+edPs9YWYgQ1qEo4gkmML1pb0joEW2SZ57XQzA/ACoNOCU6zgEe3zSrHWsyu&#13;&#10;VTbK89usBVdZB1x4j7ePvZPOU34pBQ/PUnoRiCop9hbS6tK6iWs2n7Fi65itG35sg/1DF5o1Boue&#13;&#10;Uz2ywMjONX+k0g134EGGAQedgZQNF2kGnGaYf5hmXTMr0iwIjrdnmPz/S8uf9mv74kjovkGHBEZA&#13;&#10;WusLj5dxnk46HXfslKAfITycYRNdIBwvx6Pp9G4ypISj73Y8meQJ1+zy2jofvgvQJBoldUhLQovt&#13;&#10;Vz5gRQw9hcRiBpaNUokaZUiLSb/e5OnB2YMvlMGHl16jFbpNR5oK5xidBtlAdcD5HPTUe8uXDTax&#13;&#10;Yj68MIdc40io3/CMi1SAxeBoUVKD+/W3+xiPFKCXkha1U1L/c8ecoET9MEjO3XA8jmJLh/HNZIQH&#13;&#10;d+3ZXHvMTj8AyhMBxO6SGeODOpnSgX5HmS9iVXQxw7F2ScPJfAi9ovGbcLFYpCCUl2VhZdaWx9QR&#13;&#10;1gjxa/fOnD3yEJDBJzipjBUf6Ohje0IWuwCySVxFoHtUj/ijNBOFx28UtX99TlGXzz7/DQAA//8D&#13;&#10;AFBLAwQUAAYACAAAACEAGPUPquUAAAAQAQAADwAAAGRycy9kb3ducmV2LnhtbExPwW7CMAy9T9o/&#13;&#10;RJ6020haxAqlKUKd0KRpHGBcdkub0FY0TtcE6Pb1M6ftYj/Lz8/vZavRduxiBt86lBBNBDCDldMt&#13;&#10;1hIOH5unOTAfFGrVOTQSvo2HVX5/l6lUuyvuzGUfakYi6FMloQmhTzn3VWOs8hPXG6Td0Q1WBRqH&#13;&#10;mutBXUncdjwW4plb1SJ9aFRvisZUp/3ZSngrNlu1K2M7/+mK1/fjuv86fM6kfHwYX5ZU1ktgwYzh&#13;&#10;7wJuGcg/5GSsdGfUnnUSpvEsISqBhPqNIEQUASsJTRcJ8Dzj/4PkvwAAAP//AwBQSwECLQAUAAYA&#13;&#10;CAAAACEAtoM4kv4AAADhAQAAEwAAAAAAAAAAAAAAAAAAAAAAW0NvbnRlbnRfVHlwZXNdLnhtbFBL&#13;&#10;AQItABQABgAIAAAAIQA4/SH/1gAAAJQBAAALAAAAAAAAAAAAAAAAAC8BAABfcmVscy8ucmVsc1BL&#13;&#10;AQItABQABgAIAAAAIQAlP7mbGwIAADQEAAAOAAAAAAAAAAAAAAAAAC4CAABkcnMvZTJvRG9jLnht&#13;&#10;bFBLAQItABQABgAIAAAAIQAY9Q+q5QAAABABAAAPAAAAAAAAAAAAAAAAAHUEAABkcnMvZG93bnJl&#13;&#10;di54bWxQSwUGAAAAAAQABADzAAAAhwUAAAAA&#13;&#10;" filled="f" stroked="f" strokeweight=".5pt">
                <v:textbox>
                  <w:txbxContent>
                    <w:p w14:paraId="4C377F1F" w14:textId="77777777" w:rsidR="004B431C" w:rsidRPr="004B431C" w:rsidRDefault="004B431C" w:rsidP="004B431C">
                      <w:pPr>
                        <w:spacing w:after="200" w:line="240" w:lineRule="auto"/>
                        <w:rPr>
                          <w:rFonts w:ascii="Calibri" w:hAnsi="Calibri" w:cs="Calibri"/>
                          <w:color w:val="0D3880"/>
                          <w:sz w:val="72"/>
                          <w:szCs w:val="72"/>
                          <w:lang w:eastAsia="en-GB"/>
                        </w:rPr>
                      </w:pPr>
                      <w:r w:rsidRPr="004B431C">
                        <w:rPr>
                          <w:rFonts w:ascii="Calibri" w:eastAsia="Times New Roman" w:hAnsi="Calibri" w:cs="Calibri"/>
                          <w:b/>
                          <w:bCs/>
                          <w:color w:val="0D3880"/>
                          <w:kern w:val="0"/>
                          <w:sz w:val="72"/>
                          <w:szCs w:val="72"/>
                          <w:lang w:eastAsia="en-GB"/>
                          <w14:ligatures w14:val="none"/>
                        </w:rPr>
                        <w:t>UTAMI CAHYA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B431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F7EA53E" wp14:editId="4956BE60">
                <wp:simplePos x="0" y="0"/>
                <wp:positionH relativeFrom="margin">
                  <wp:align>center</wp:align>
                </wp:positionH>
                <wp:positionV relativeFrom="paragraph">
                  <wp:posOffset>65314</wp:posOffset>
                </wp:positionV>
                <wp:extent cx="6618061" cy="1524000"/>
                <wp:effectExtent l="0" t="0" r="0" b="0"/>
                <wp:wrapNone/>
                <wp:docPr id="66424426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8061" cy="1524000"/>
                        </a:xfrm>
                        <a:prstGeom prst="roundRect">
                          <a:avLst>
                            <a:gd name="adj" fmla="val 3571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30DEB17" id="Rounded Rectangle 1" o:spid="_x0000_s1026" style="position:absolute;margin-left:0;margin-top:5.15pt;width:521.1pt;height:120pt;z-index:-2516561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23404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51nlgIAAJAFAAAOAAAAZHJzL2Uyb0RvYy54bWysVMFu2zAMvQ/YPwi6r7azJG2DOkXQosOA&#13;&#10;oi3aDj0rshR7kERNUuJkXz9Kdux2K3YYdrFFkXwkn0heXO61IjvhfAOmpMVJTokwHKrGbEr67fnm&#13;&#10;0xklPjBTMQVGlPQgPL1cfvxw0dqFmEANqhKOIIjxi9aWtA7BLrLM81po5k/ACoNKCU6zgKLbZJVj&#13;&#10;LaJrlU3yfJ614CrrgAvv8fa6U9JlwpdS8HAvpReBqJJibiF9Xfqu4zdbXrDFxjFbN7xPg/1DFpo1&#13;&#10;BoMOUNcsMLJ1zR9QuuEOPMhwwkFnIGXDRaoBqyny36p5qpkVqRYkx9uBJv//YPnd7sk+OKShtX7h&#13;&#10;8Rir2Eun4x/zI/tE1mEgS+wD4Xg5nxdn+byghKOumE2meZ7ozEZ363z4IkCTeCipg62pHvFJElNs&#13;&#10;d+tDoqwihmnsDVZ9p0RqhQ+wY4p8np0W0/hAiNgb4+mIGT09qKa6aZRKQmwZcaUcQeeSrjdF7/vG&#13;&#10;SploayB6ddDxJhuLT6dwUCLaKfMoJGkqLHeSkk59OQZhnAsTik5Vs0p0sYvZyMXgkepIgBFZYvwB&#13;&#10;uwd4W8ARu8uyt4+uIrX14Jz/LbHOefBIkcGEwVk3Btx7AAqr6iN39keSOmoiS2uoDg+OOOiGylt+&#13;&#10;0+A73zIfHpjDR8R5w80Q7vEjFbQlhf5ESQ3u53v30R6bG7WUtDiVJfU/tswJStRXg21/XkyncYyT&#13;&#10;MJ2dTlBwrzXr1xqz1VeAvYBNitmlY7QP6niUDvQLLpBVjIoqZjjGLikP7ihchW5b4AriYrVKZji6&#13;&#10;loVb82R5BI+sxrZ83r8wZ/tmDzgnd3Cc4L6DO0ZH2+hpYLUNIJsQlSOvvYBjnxqnX1Fxr7yWk9W4&#13;&#10;SJe/AAAA//8DAFBLAwQUAAYACAAAACEAfYh5c+AAAAANAQAADwAAAGRycy9kb3ducmV2LnhtbEyP&#13;&#10;QUvDQBCF74L/YRnBm901tippNkUUPYhQWkvP0+yYhGZnQ3bbRn+905NeBuY95s37isXoO3WkIbaB&#13;&#10;LdxODCjiKriWawubz9ebR1AxITvsApOFb4qwKC8vCsxdOPGKjutUKwnhmKOFJqU+1zpWDXmMk9AT&#13;&#10;i/cVBo9J1qHWbsCThPtOZ8bca48ty4cGe3puqNqvD95C/bD3DTuerfTbT8vbj3e3nKK111fjy1zG&#13;&#10;0xxUojH9XcCZQfpDKcV24cAuqs6C0CRRzR2os2umWQZqZyGbiaTLQv+nKH8BAAD//wMAUEsBAi0A&#13;&#10;FAAGAAgAAAAhALaDOJL+AAAA4QEAABMAAAAAAAAAAAAAAAAAAAAAAFtDb250ZW50X1R5cGVzXS54&#13;&#10;bWxQSwECLQAUAAYACAAAACEAOP0h/9YAAACUAQAACwAAAAAAAAAAAAAAAAAvAQAAX3JlbHMvLnJl&#13;&#10;bHNQSwECLQAUAAYACAAAACEAXaedZ5YCAACQBQAADgAAAAAAAAAAAAAAAAAuAgAAZHJzL2Uyb0Rv&#13;&#10;Yy54bWxQSwECLQAUAAYACAAAACEAfYh5c+AAAAANAQAADwAAAAAAAAAAAAAAAADwBAAAZHJzL2Rv&#13;&#10;d25yZXYueG1sUEsFBgAAAAAEAAQA8wAAAP0FAAAAAA==&#13;&#10;" fillcolor="white [3212]" stroked="f" strokeweight="1pt">
                <v:stroke joinstyle="miter"/>
                <w10:wrap anchorx="margin"/>
              </v:roundrect>
            </w:pict>
          </mc:Fallback>
        </mc:AlternateContent>
      </w:r>
      <w:r w:rsidR="004B431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C86196" wp14:editId="4C085E22">
                <wp:simplePos x="0" y="0"/>
                <wp:positionH relativeFrom="margin">
                  <wp:align>center</wp:align>
                </wp:positionH>
                <wp:positionV relativeFrom="paragraph">
                  <wp:posOffset>-1088390</wp:posOffset>
                </wp:positionV>
                <wp:extent cx="7706632" cy="1981200"/>
                <wp:effectExtent l="0" t="0" r="2540" b="0"/>
                <wp:wrapNone/>
                <wp:docPr id="15316068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6632" cy="1981200"/>
                        </a:xfrm>
                        <a:prstGeom prst="rect">
                          <a:avLst/>
                        </a:prstGeom>
                        <a:solidFill>
                          <a:srgbClr val="E602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3525" id="Rectangle 1" o:spid="_x0000_s1026" style="position:absolute;margin-left:0;margin-top:-85.7pt;width:606.8pt;height:15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PGmfQIAAGAFAAAOAAAAZHJzL2Uyb0RvYy54bWysVMFu2zAMvQ/YPwi6r7azNkmDOkXQrsOA&#13;&#10;oi3WDj0rspQYkEWNUuJkXz9KdpyuLXYYdpFFkXwkn0leXO4aw7YKfQ225MVJzpmyEqrarkr+4+nm&#13;&#10;05QzH4SthAGrSr5Xnl/OP364aN1MjWANplLICMT6WetKvg7BzbLMy7VqhD8BpywpNWAjAom4yioU&#13;&#10;LaE3Jhvl+ThrASuHIJX39HrdKfk84WutZLjX2qvATMkpt5BOTOcyntn8QsxWKNy6ln0a4h+yaERt&#13;&#10;KegAdS2CYBus30A1tUTwoMOJhCYDrWupUg1UTZG/quZxLZxKtRA53g00+f8HK++2j+4BiYbW+Zmn&#13;&#10;a6xip7GJX8qP7RJZ+4EstQtM0uNkko/Hn0ecSdIV59OCfkekMzu6O/Thq4KGxUvJkf5GIklsb33o&#13;&#10;TA8mMZoHU1c3tTFJwNXyyiDbCvpzX8b5aDLt0f8wMzYaW4huHWJ8yY7FpFvYGxXtjP2uNKsrSn+U&#13;&#10;Mkl9poY4QkplQ9Gp1qJSXfjiLB9qGzxSpQkwImuKP2D3ALGH32J3Wfb20VWlNh2c878l1jkPHiky&#13;&#10;2DA4N7UFfA/AUFV95M7+QFJHTWRpCdX+ARlCNyTeyZua/tut8OFBIE0FzQ9NerinQxtoSw79jbM1&#13;&#10;4K/33qM9NStpOWtpykruf24EKs7MN0ttfF6cnsaxTMLp2WREAr7ULF9q7Ka5AmqHgnaKk+ka7YM5&#13;&#10;XDVC80wLYRGjkkpYSbFLLgMehKvQTT+tFKkWi2RGo+hEuLWPTkbwyGrsy6fds0DXN2+gvr+Dw0SK&#13;&#10;2ase7myjp4XFJoCuU4Mfee35pjFOjdOvnLgnXsrJ6rgY578BAAD//wMAUEsDBBQABgAIAAAAIQBu&#13;&#10;bJyU5QAAAA8BAAAPAAAAZHJzL2Rvd25yZXYueG1sTI9BT8MwDIXvSPyHyEjctjTbVFDXdJqAwQkh&#13;&#10;BhJwyxqvrdY4VZNuhV+Pd4KLZevpPb8vX42uFUfsQ+NJg5omIJBKbxuqNLy/bSa3IEI0ZE3rCTV8&#13;&#10;Y4BVcXmRm8z6E73icRsrwSEUMqOhjrHLpAxljc6Eqe+QWNv73pnIZ19J25sTh7tWzpIklc40xB9q&#13;&#10;0+FdjeVhOzgNQ3r4+ti/zM1682zxsXxKPtXPg9bXV+P9ksd6CSLiGP8ccGbg/lBwsZ0fyAbRamCa&#13;&#10;qGGibtQCxFmfqXkKYsfbIklBFrn8z1H8AgAA//8DAFBLAQItABQABgAIAAAAIQC2gziS/gAAAOEB&#13;&#10;AAATAAAAAAAAAAAAAAAAAAAAAABbQ29udGVudF9UeXBlc10ueG1sUEsBAi0AFAAGAAgAAAAhADj9&#13;&#10;If/WAAAAlAEAAAsAAAAAAAAAAAAAAAAALwEAAF9yZWxzLy5yZWxzUEsBAi0AFAAGAAgAAAAhAPnc&#13;&#10;8aZ9AgAAYAUAAA4AAAAAAAAAAAAAAAAALgIAAGRycy9lMm9Eb2MueG1sUEsBAi0AFAAGAAgAAAAh&#13;&#10;AG5snJTlAAAADwEAAA8AAAAAAAAAAAAAAAAA1wQAAGRycy9kb3ducmV2LnhtbFBLBQYAAAAABAAE&#13;&#10;APMAAADpBQAAAAA=&#13;&#10;" fillcolor="#e60278" stroked="f" strokeweight="1pt">
                <w10:wrap anchorx="margin"/>
              </v:rect>
            </w:pict>
          </mc:Fallback>
        </mc:AlternateContent>
      </w:r>
    </w:p>
    <w:sectPr w:rsidR="00EE2B4C" w:rsidSect="00590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7A0C"/>
    <w:multiLevelType w:val="hybridMultilevel"/>
    <w:tmpl w:val="CFFE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12708"/>
    <w:multiLevelType w:val="hybridMultilevel"/>
    <w:tmpl w:val="4194379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58D073CF"/>
    <w:multiLevelType w:val="hybridMultilevel"/>
    <w:tmpl w:val="2A44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23775"/>
    <w:multiLevelType w:val="hybridMultilevel"/>
    <w:tmpl w:val="6F4074A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4829664">
    <w:abstractNumId w:val="2"/>
  </w:num>
  <w:num w:numId="2" w16cid:durableId="1924684421">
    <w:abstractNumId w:val="0"/>
  </w:num>
  <w:num w:numId="3" w16cid:durableId="499008200">
    <w:abstractNumId w:val="1"/>
  </w:num>
  <w:num w:numId="4" w16cid:durableId="1082531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1C"/>
    <w:rsid w:val="004A4296"/>
    <w:rsid w:val="004B431C"/>
    <w:rsid w:val="00505028"/>
    <w:rsid w:val="00590298"/>
    <w:rsid w:val="005D5F47"/>
    <w:rsid w:val="008A16A3"/>
    <w:rsid w:val="00E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CB86"/>
  <w15:chartTrackingRefBased/>
  <w15:docId w15:val="{02A9876F-D940-6444-9635-69EB2B0A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31C"/>
    <w:pPr>
      <w:spacing w:line="259" w:lineRule="auto"/>
    </w:pPr>
    <w:rPr>
      <w:rFonts w:eastAsiaTheme="minorHAnsi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158CBB10-2FFB-4213-AEB1-21D01FEF309A}"/>
</file>

<file path=customXml/itemProps2.xml><?xml version="1.0" encoding="utf-8"?>
<ds:datastoreItem xmlns:ds="http://schemas.openxmlformats.org/officeDocument/2006/customXml" ds:itemID="{7D191FED-4758-4E8D-8918-3797136F514C}"/>
</file>

<file path=customXml/itemProps3.xml><?xml version="1.0" encoding="utf-8"?>
<ds:datastoreItem xmlns:ds="http://schemas.openxmlformats.org/officeDocument/2006/customXml" ds:itemID="{F44A1B8C-9DC1-4C3F-BD5B-46843C8741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2024-05-13T05:30:00Z</dcterms:created>
  <dcterms:modified xsi:type="dcterms:W3CDTF">2024-05-13T05:55:00Z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