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74F4" w14:textId="77777777" w:rsidR="004F60D1" w:rsidRDefault="003B07AE">
      <w:pPr>
        <w:spacing w:before="240" w:after="240"/>
        <w:jc w:val="center"/>
      </w:pPr>
      <w:r>
        <w:rPr>
          <w:b/>
        </w:rPr>
        <w:t>EMPLOYMENT REFERENCE CHECK TEMPLATE</w:t>
      </w:r>
    </w:p>
    <w:p w14:paraId="7522ADF2" w14:textId="77777777" w:rsidR="004F60D1" w:rsidRDefault="003B07AE">
      <w:pPr>
        <w:spacing w:before="240" w:after="240"/>
        <w:rPr>
          <w:b/>
        </w:rPr>
      </w:pPr>
      <w:r>
        <w:rPr>
          <w:b/>
        </w:rPr>
        <w:t>APPLICANT DETAILS</w:t>
      </w:r>
    </w:p>
    <w:tbl>
      <w:tblPr>
        <w:tblStyle w:val="a"/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7440"/>
      </w:tblGrid>
      <w:tr w:rsidR="004F60D1" w14:paraId="3BC470E8" w14:textId="77777777">
        <w:trPr>
          <w:trHeight w:val="5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200A" w14:textId="77777777" w:rsidR="004F60D1" w:rsidRDefault="003B07AE">
            <w:pPr>
              <w:jc w:val="center"/>
            </w:pPr>
            <w:r>
              <w:rPr>
                <w:b/>
              </w:rPr>
              <w:t>Name: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F4AC" w14:textId="77777777" w:rsidR="004F60D1" w:rsidRDefault="003B07AE">
            <w:pPr>
              <w:jc w:val="center"/>
            </w:pPr>
            <w:r>
              <w:rPr>
                <w:b/>
              </w:rPr>
              <w:t>[Candidate Name]</w:t>
            </w:r>
          </w:p>
        </w:tc>
      </w:tr>
      <w:tr w:rsidR="004F60D1" w14:paraId="11B7A5CD" w14:textId="77777777">
        <w:trPr>
          <w:trHeight w:val="5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4906" w14:textId="77777777" w:rsidR="004F60D1" w:rsidRDefault="003B07AE">
            <w:r>
              <w:t>Date of Birth: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55BB" w14:textId="77777777" w:rsidR="004F60D1" w:rsidRDefault="003B07AE">
            <w:r>
              <w:t>[DD/MM/YYYY]</w:t>
            </w:r>
          </w:p>
        </w:tc>
      </w:tr>
      <w:tr w:rsidR="004F60D1" w14:paraId="453FE679" w14:textId="77777777">
        <w:trPr>
          <w:trHeight w:val="5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6C29" w14:textId="77777777" w:rsidR="004F60D1" w:rsidRDefault="003B07AE">
            <w:r>
              <w:t>Organisation:</w:t>
            </w:r>
          </w:p>
        </w:tc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22DB3" w14:textId="77777777" w:rsidR="004F60D1" w:rsidRDefault="003B07AE">
            <w:r>
              <w:t>[Previous Employer]</w:t>
            </w:r>
          </w:p>
        </w:tc>
      </w:tr>
    </w:tbl>
    <w:p w14:paraId="3F797D82" w14:textId="77777777" w:rsidR="004F60D1" w:rsidRDefault="004F60D1"/>
    <w:p w14:paraId="32D0BDFE" w14:textId="77777777" w:rsidR="004F60D1" w:rsidRDefault="003B07AE">
      <w:pPr>
        <w:spacing w:before="240" w:after="240"/>
        <w:rPr>
          <w:b/>
        </w:rPr>
      </w:pPr>
      <w:r>
        <w:rPr>
          <w:b/>
        </w:rPr>
        <w:t>APPLICANT EMPLOYMENT DETAILS</w:t>
      </w:r>
    </w:p>
    <w:tbl>
      <w:tblPr>
        <w:tblStyle w:val="a0"/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40"/>
      </w:tblGrid>
      <w:tr w:rsidR="004F60D1" w14:paraId="5974E9BA" w14:textId="77777777">
        <w:trPr>
          <w:trHeight w:val="5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83FB" w14:textId="77777777" w:rsidR="004F60D1" w:rsidRDefault="003B07AE">
            <w:r>
              <w:t>Job Title: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4EB56" w14:textId="77777777" w:rsidR="004F60D1" w:rsidRDefault="003B07AE">
            <w:r>
              <w:t>[Candidate's Job Title]</w:t>
            </w:r>
          </w:p>
        </w:tc>
      </w:tr>
      <w:tr w:rsidR="004F60D1" w14:paraId="0C63A7D4" w14:textId="77777777">
        <w:trPr>
          <w:trHeight w:val="5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7A34" w14:textId="77777777" w:rsidR="004F60D1" w:rsidRDefault="003B07AE">
            <w:r>
              <w:t>Employment Start Date: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23D6" w14:textId="77777777" w:rsidR="004F60D1" w:rsidRDefault="003B07AE">
            <w:r>
              <w:t>[DD/MM/YYYY]</w:t>
            </w:r>
          </w:p>
        </w:tc>
      </w:tr>
      <w:tr w:rsidR="004F60D1" w14:paraId="3D172898" w14:textId="77777777">
        <w:trPr>
          <w:trHeight w:val="5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36D2" w14:textId="77777777" w:rsidR="004F60D1" w:rsidRDefault="003B07AE">
            <w:r>
              <w:t>Employment End Date: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0913" w14:textId="77777777" w:rsidR="004F60D1" w:rsidRDefault="003B07AE">
            <w:r>
              <w:t>[DD/MM/YYYY]</w:t>
            </w:r>
          </w:p>
        </w:tc>
      </w:tr>
      <w:tr w:rsidR="004F60D1" w14:paraId="67693067" w14:textId="77777777">
        <w:trPr>
          <w:trHeight w:val="53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3173" w14:textId="77777777" w:rsidR="004F60D1" w:rsidRDefault="003B07AE">
            <w:r>
              <w:t>Employment Type: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E7A3" w14:textId="77777777" w:rsidR="004F60D1" w:rsidRDefault="003B07AE">
            <w:r>
              <w:t>☐</w:t>
            </w:r>
            <w:r>
              <w:t xml:space="preserve"> Full Time ☐ Part Time</w:t>
            </w:r>
          </w:p>
        </w:tc>
      </w:tr>
      <w:tr w:rsidR="004F60D1" w14:paraId="2B51416A" w14:textId="77777777">
        <w:trPr>
          <w:trHeight w:val="5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D79A" w14:textId="77777777" w:rsidR="004F60D1" w:rsidRDefault="003B07AE">
            <w:r>
              <w:t>Monthly Salary: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1645" w14:textId="77777777" w:rsidR="004F60D1" w:rsidRDefault="003B07AE">
            <w:r>
              <w:t>[Number]</w:t>
            </w:r>
          </w:p>
        </w:tc>
      </w:tr>
      <w:tr w:rsidR="004F60D1" w14:paraId="5341C837" w14:textId="77777777">
        <w:trPr>
          <w:trHeight w:val="500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4C02" w14:textId="77777777" w:rsidR="004F60D1" w:rsidRDefault="003B07AE">
            <w:r>
              <w:t>Reason for Leaving: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D406" w14:textId="77777777" w:rsidR="004F60D1" w:rsidRDefault="003B07AE">
            <w:r>
              <w:t>[Brief Explanation]</w:t>
            </w:r>
          </w:p>
        </w:tc>
      </w:tr>
    </w:tbl>
    <w:p w14:paraId="1DAABE40" w14:textId="77777777" w:rsidR="004F60D1" w:rsidRDefault="004F60D1"/>
    <w:p w14:paraId="3A514FAD" w14:textId="77777777" w:rsidR="004F60D1" w:rsidRDefault="003B07AE">
      <w:pPr>
        <w:spacing w:before="240" w:after="240"/>
        <w:rPr>
          <w:b/>
        </w:rPr>
      </w:pPr>
      <w:r>
        <w:rPr>
          <w:b/>
        </w:rPr>
        <w:t>APPLICANT DISCIPLINARY RECORD</w:t>
      </w:r>
    </w:p>
    <w:tbl>
      <w:tblPr>
        <w:tblStyle w:val="a1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3675"/>
      </w:tblGrid>
      <w:tr w:rsidR="004F60D1" w14:paraId="13F6BC66" w14:textId="77777777">
        <w:trPr>
          <w:trHeight w:val="800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830D" w14:textId="77777777" w:rsidR="004F60D1" w:rsidRDefault="003B07AE">
            <w:r>
              <w:t>Did the candidate undergo any disciplinary or performance management procedures?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27671" w14:textId="77777777" w:rsidR="004F60D1" w:rsidRDefault="003B07AE">
            <w:r>
              <w:t>☐</w:t>
            </w:r>
            <w:r>
              <w:t xml:space="preserve"> Yes ☐ No</w:t>
            </w:r>
          </w:p>
        </w:tc>
      </w:tr>
      <w:tr w:rsidR="004F60D1" w14:paraId="39675C2E" w14:textId="77777777">
        <w:trPr>
          <w:trHeight w:val="810"/>
        </w:trPr>
        <w:tc>
          <w:tcPr>
            <w:tcW w:w="9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4588" w14:textId="77777777" w:rsidR="004F60D1" w:rsidRDefault="003B07AE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>, please explain:</w:t>
            </w:r>
          </w:p>
          <w:p w14:paraId="34C66041" w14:textId="77777777" w:rsidR="004F60D1" w:rsidRDefault="003B07AE">
            <w:r>
              <w:t>[Details]</w:t>
            </w:r>
          </w:p>
        </w:tc>
      </w:tr>
      <w:tr w:rsidR="004F60D1" w14:paraId="7E9F270E" w14:textId="77777777">
        <w:trPr>
          <w:trHeight w:val="800"/>
        </w:trPr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1DE3" w14:textId="77777777" w:rsidR="004F60D1" w:rsidRDefault="003B07AE">
            <w:r>
              <w:t xml:space="preserve">If a suitable position were to </w:t>
            </w:r>
            <w:proofErr w:type="gramStart"/>
            <w:r>
              <w:t>open up</w:t>
            </w:r>
            <w:proofErr w:type="gramEnd"/>
            <w:r>
              <w:t>, would you consider hiring this candidate again?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6AC0" w14:textId="77777777" w:rsidR="004F60D1" w:rsidRDefault="003B07AE">
            <w:r>
              <w:t>☐</w:t>
            </w:r>
            <w:r>
              <w:t xml:space="preserve"> Yes ☐ No</w:t>
            </w:r>
          </w:p>
        </w:tc>
      </w:tr>
      <w:tr w:rsidR="004F60D1" w14:paraId="55C19A39" w14:textId="77777777">
        <w:trPr>
          <w:trHeight w:val="885"/>
        </w:trPr>
        <w:tc>
          <w:tcPr>
            <w:tcW w:w="9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4616" w14:textId="77777777" w:rsidR="004F60D1" w:rsidRDefault="003B07AE">
            <w:r>
              <w:lastRenderedPageBreak/>
              <w:t>If No, please explain:</w:t>
            </w:r>
          </w:p>
          <w:p w14:paraId="314F9987" w14:textId="77777777" w:rsidR="004F60D1" w:rsidRDefault="003B07AE">
            <w:r>
              <w:t>[Details]</w:t>
            </w:r>
          </w:p>
        </w:tc>
      </w:tr>
    </w:tbl>
    <w:p w14:paraId="7F464FCD" w14:textId="77777777" w:rsidR="004F60D1" w:rsidRDefault="004F60D1"/>
    <w:p w14:paraId="4770562C" w14:textId="77777777" w:rsidR="004F60D1" w:rsidRDefault="003B07AE">
      <w:pPr>
        <w:spacing w:before="240" w:after="240"/>
        <w:rPr>
          <w:b/>
        </w:rPr>
      </w:pPr>
      <w:r>
        <w:rPr>
          <w:b/>
        </w:rPr>
        <w:t>APPLICANT DUTIES &amp; PERFORMANCE</w:t>
      </w:r>
    </w:p>
    <w:tbl>
      <w:tblPr>
        <w:tblStyle w:val="a2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35"/>
      </w:tblGrid>
      <w:tr w:rsidR="004F60D1" w14:paraId="388793C9" w14:textId="77777777">
        <w:trPr>
          <w:trHeight w:val="500"/>
        </w:trPr>
        <w:tc>
          <w:tcPr>
            <w:tcW w:w="9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A2A3" w14:textId="77777777" w:rsidR="004F60D1" w:rsidRDefault="003B07AE">
            <w:r>
              <w:t>Main Duties and Responsibilities:</w:t>
            </w:r>
          </w:p>
          <w:p w14:paraId="02BA1A17" w14:textId="77777777" w:rsidR="004F60D1" w:rsidRDefault="003B07AE">
            <w:r>
              <w:t>[Brief Summary]</w:t>
            </w:r>
          </w:p>
        </w:tc>
      </w:tr>
    </w:tbl>
    <w:p w14:paraId="443D5F09" w14:textId="77777777" w:rsidR="004F60D1" w:rsidRDefault="004F60D1"/>
    <w:tbl>
      <w:tblPr>
        <w:tblStyle w:val="a3"/>
        <w:tblW w:w="87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15"/>
        <w:gridCol w:w="1130"/>
        <w:gridCol w:w="770"/>
        <w:gridCol w:w="1145"/>
        <w:gridCol w:w="680"/>
      </w:tblGrid>
      <w:tr w:rsidR="004F60D1" w14:paraId="41D36894" w14:textId="77777777">
        <w:trPr>
          <w:trHeight w:val="50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C506" w14:textId="77777777" w:rsidR="004F60D1" w:rsidRDefault="003B07AE">
            <w:r>
              <w:t>Please rate the applicant on the following criteria: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281B" w14:textId="77777777" w:rsidR="004F60D1" w:rsidRDefault="003B07AE">
            <w:r>
              <w:t>Excellent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851B" w14:textId="77777777" w:rsidR="004F60D1" w:rsidRDefault="003B07AE">
            <w:r>
              <w:t>Good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0DF6" w14:textId="77777777" w:rsidR="004F60D1" w:rsidRDefault="003B07AE">
            <w:r>
              <w:t>Adequate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7633" w14:textId="77777777" w:rsidR="004F60D1" w:rsidRDefault="003B07AE">
            <w:r>
              <w:t>Poor</w:t>
            </w:r>
          </w:p>
        </w:tc>
      </w:tr>
      <w:tr w:rsidR="004F60D1" w14:paraId="285C4C6B" w14:textId="77777777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DEE3" w14:textId="77777777" w:rsidR="004F60D1" w:rsidRDefault="003B07AE">
            <w:r>
              <w:t>Overall work performance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A49A" w14:textId="77777777" w:rsidR="004F60D1" w:rsidRDefault="003B07AE">
            <w:r>
              <w:t>☐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5E45" w14:textId="77777777" w:rsidR="004F60D1" w:rsidRDefault="003B07AE">
            <w:r>
              <w:t>☐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4AFE" w14:textId="77777777" w:rsidR="004F60D1" w:rsidRDefault="003B07AE">
            <w:r>
              <w:t>☐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C884" w14:textId="77777777" w:rsidR="004F60D1" w:rsidRDefault="003B07AE">
            <w:r>
              <w:t>☐</w:t>
            </w:r>
          </w:p>
        </w:tc>
      </w:tr>
      <w:tr w:rsidR="004F60D1" w14:paraId="0718727B" w14:textId="77777777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5DE3" w14:textId="77777777" w:rsidR="004F60D1" w:rsidRDefault="003B07AE">
            <w:r>
              <w:t>Consistency in attendance and dependability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D66F" w14:textId="77777777" w:rsidR="004F60D1" w:rsidRDefault="003B07AE">
            <w:r>
              <w:t>☐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13BAA" w14:textId="77777777" w:rsidR="004F60D1" w:rsidRDefault="003B07AE">
            <w:r>
              <w:t>☐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AC58" w14:textId="77777777" w:rsidR="004F60D1" w:rsidRDefault="003B07AE">
            <w:r>
              <w:t>☐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27FAB" w14:textId="77777777" w:rsidR="004F60D1" w:rsidRDefault="003B07AE">
            <w:r>
              <w:t>☐</w:t>
            </w:r>
          </w:p>
        </w:tc>
      </w:tr>
      <w:tr w:rsidR="004F60D1" w14:paraId="559AA4B1" w14:textId="77777777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845E" w14:textId="77777777" w:rsidR="004F60D1" w:rsidRDefault="003B07AE">
            <w:r>
              <w:t>Teamwork and collaboration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E004" w14:textId="77777777" w:rsidR="004F60D1" w:rsidRDefault="003B07AE">
            <w:r>
              <w:t>☐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D970" w14:textId="77777777" w:rsidR="004F60D1" w:rsidRDefault="003B07AE">
            <w:r>
              <w:t>☐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6B50" w14:textId="77777777" w:rsidR="004F60D1" w:rsidRDefault="003B07AE">
            <w:r>
              <w:t>☐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BCCB" w14:textId="77777777" w:rsidR="004F60D1" w:rsidRDefault="003B07AE">
            <w:r>
              <w:t>☐</w:t>
            </w:r>
          </w:p>
        </w:tc>
      </w:tr>
      <w:tr w:rsidR="004F60D1" w14:paraId="62CE8747" w14:textId="77777777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F830" w14:textId="77777777" w:rsidR="004F60D1" w:rsidRDefault="003B07AE">
            <w:r>
              <w:t xml:space="preserve">Ethical </w:t>
            </w:r>
            <w:proofErr w:type="spellStart"/>
            <w:r>
              <w:t>behavior</w:t>
            </w:r>
            <w:proofErr w:type="spellEnd"/>
            <w:r>
              <w:t xml:space="preserve"> and trustworthiness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13C5" w14:textId="77777777" w:rsidR="004F60D1" w:rsidRDefault="003B07AE">
            <w:r>
              <w:t>☐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273D" w14:textId="77777777" w:rsidR="004F60D1" w:rsidRDefault="003B07AE">
            <w:r>
              <w:t>☐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0B40" w14:textId="77777777" w:rsidR="004F60D1" w:rsidRDefault="003B07AE">
            <w:r>
              <w:t>☐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F8A04" w14:textId="77777777" w:rsidR="004F60D1" w:rsidRDefault="003B07AE">
            <w:r>
              <w:t>☐</w:t>
            </w:r>
          </w:p>
        </w:tc>
      </w:tr>
      <w:tr w:rsidR="004F60D1" w14:paraId="171B2FB0" w14:textId="77777777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A81B" w14:textId="77777777" w:rsidR="004F60D1" w:rsidRDefault="003B07AE">
            <w:r>
              <w:t xml:space="preserve">Professional </w:t>
            </w:r>
            <w:proofErr w:type="spellStart"/>
            <w:r>
              <w:t>demeanor</w:t>
            </w:r>
            <w:proofErr w:type="spellEnd"/>
            <w:r>
              <w:t xml:space="preserve"> and conduct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CA35" w14:textId="77777777" w:rsidR="004F60D1" w:rsidRDefault="003B07AE">
            <w:r>
              <w:t>☐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2826" w14:textId="77777777" w:rsidR="004F60D1" w:rsidRDefault="003B07AE">
            <w:r>
              <w:t>☐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0BED" w14:textId="77777777" w:rsidR="004F60D1" w:rsidRDefault="003B07AE">
            <w:r>
              <w:t>☐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5FEF" w14:textId="77777777" w:rsidR="004F60D1" w:rsidRDefault="003B07AE">
            <w:r>
              <w:t>☐</w:t>
            </w:r>
          </w:p>
        </w:tc>
      </w:tr>
    </w:tbl>
    <w:p w14:paraId="090140F1" w14:textId="77777777" w:rsidR="004F60D1" w:rsidRDefault="004F60D1"/>
    <w:p w14:paraId="10251467" w14:textId="77777777" w:rsidR="004F60D1" w:rsidRDefault="003B07AE">
      <w:pPr>
        <w:spacing w:before="240" w:after="240"/>
        <w:rPr>
          <w:b/>
        </w:rPr>
      </w:pPr>
      <w:r>
        <w:rPr>
          <w:b/>
        </w:rPr>
        <w:t>OVERALL ASSESSMENT</w:t>
      </w:r>
    </w:p>
    <w:tbl>
      <w:tblPr>
        <w:tblStyle w:val="a4"/>
        <w:tblW w:w="86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1380"/>
      </w:tblGrid>
      <w:tr w:rsidR="004F60D1" w14:paraId="0D632204" w14:textId="77777777">
        <w:trPr>
          <w:trHeight w:val="500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6564" w14:textId="77777777" w:rsidR="004F60D1" w:rsidRDefault="003B07AE">
            <w:r>
              <w:rPr>
                <w:sz w:val="24"/>
                <w:szCs w:val="24"/>
              </w:rPr>
              <w:t>On a scale of 1 to 10, how would you rate the candidate's overall job performance?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B374" w14:textId="77777777" w:rsidR="004F60D1" w:rsidRDefault="003B07AE">
            <w:r>
              <w:t>[1-10]</w:t>
            </w:r>
          </w:p>
        </w:tc>
      </w:tr>
      <w:tr w:rsidR="004F60D1" w14:paraId="7328C948" w14:textId="77777777">
        <w:trPr>
          <w:trHeight w:val="500"/>
        </w:trPr>
        <w:tc>
          <w:tcPr>
            <w:tcW w:w="8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A1C3" w14:textId="77777777" w:rsidR="004F60D1" w:rsidRDefault="003B07AE">
            <w:r>
              <w:rPr>
                <w:sz w:val="24"/>
                <w:szCs w:val="24"/>
              </w:rPr>
              <w:t>Are there any key insights into the candidate’s work performance that these questions may not have covered?</w:t>
            </w:r>
          </w:p>
          <w:p w14:paraId="7876730E" w14:textId="77777777" w:rsidR="004F60D1" w:rsidRDefault="003B07AE">
            <w:r>
              <w:t>[Details]</w:t>
            </w:r>
          </w:p>
        </w:tc>
      </w:tr>
    </w:tbl>
    <w:p w14:paraId="7EBED041" w14:textId="77777777" w:rsidR="004F60D1" w:rsidRDefault="003B07AE">
      <w:pPr>
        <w:spacing w:before="240" w:after="240"/>
        <w:rPr>
          <w:b/>
        </w:rPr>
      </w:pPr>
      <w:r>
        <w:rPr>
          <w:b/>
        </w:rPr>
        <w:t>REFEREE DETAILS</w:t>
      </w:r>
    </w:p>
    <w:tbl>
      <w:tblPr>
        <w:tblStyle w:val="a5"/>
        <w:tblW w:w="87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5370"/>
      </w:tblGrid>
      <w:tr w:rsidR="004F60D1" w14:paraId="309834AB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C9D" w14:textId="77777777" w:rsidR="004F60D1" w:rsidRDefault="003B07AE">
            <w:r>
              <w:t>Referee Name: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1EBD" w14:textId="77777777" w:rsidR="004F60D1" w:rsidRDefault="003B07AE">
            <w:r>
              <w:t>[Referee's Name]</w:t>
            </w:r>
          </w:p>
        </w:tc>
      </w:tr>
      <w:tr w:rsidR="004F60D1" w14:paraId="37087490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4F33" w14:textId="77777777" w:rsidR="004F60D1" w:rsidRDefault="003B07AE">
            <w:r>
              <w:t>Job Title: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3183" w14:textId="77777777" w:rsidR="004F60D1" w:rsidRDefault="003B07AE">
            <w:r>
              <w:t>[Referee's Job Title]</w:t>
            </w:r>
          </w:p>
        </w:tc>
      </w:tr>
      <w:tr w:rsidR="004F60D1" w14:paraId="532B1D2D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C8975" w14:textId="77777777" w:rsidR="004F60D1" w:rsidRDefault="003B07AE">
            <w:r>
              <w:t>Telephone Number: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242D8" w14:textId="77777777" w:rsidR="004F60D1" w:rsidRDefault="003B07AE">
            <w:r>
              <w:t>[Referee's Contact]</w:t>
            </w:r>
          </w:p>
        </w:tc>
      </w:tr>
      <w:tr w:rsidR="004F60D1" w14:paraId="3E5F95F7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36D7" w14:textId="77777777" w:rsidR="004F60D1" w:rsidRDefault="003B07AE">
            <w:r>
              <w:lastRenderedPageBreak/>
              <w:t>Email Address: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BABD" w14:textId="77777777" w:rsidR="004F60D1" w:rsidRDefault="003B07AE">
            <w:r>
              <w:t>[Referee's Email]</w:t>
            </w:r>
          </w:p>
        </w:tc>
      </w:tr>
      <w:tr w:rsidR="004F60D1" w14:paraId="661A7667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8EC22" w14:textId="77777777" w:rsidR="004F60D1" w:rsidRDefault="003B07AE">
            <w:r>
              <w:t>Signature: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D887" w14:textId="77777777" w:rsidR="004F60D1" w:rsidRDefault="003B07AE">
            <w:r>
              <w:t>[Signature]</w:t>
            </w:r>
          </w:p>
        </w:tc>
      </w:tr>
      <w:tr w:rsidR="004F60D1" w14:paraId="6B9A8F2F" w14:textId="77777777">
        <w:trPr>
          <w:trHeight w:val="500"/>
        </w:trPr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3293" w14:textId="77777777" w:rsidR="004F60D1" w:rsidRDefault="003B07AE">
            <w:r>
              <w:t>Date: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ED1E" w14:textId="77777777" w:rsidR="004F60D1" w:rsidRDefault="003B07AE">
            <w:r>
              <w:t>[DD/MM/YYYY]</w:t>
            </w:r>
          </w:p>
        </w:tc>
      </w:tr>
    </w:tbl>
    <w:p w14:paraId="2373DE82" w14:textId="77777777" w:rsidR="004F60D1" w:rsidRDefault="004F60D1"/>
    <w:p w14:paraId="2F2BF260" w14:textId="77777777" w:rsidR="004F60D1" w:rsidRDefault="003B07AE">
      <w:pPr>
        <w:spacing w:before="240" w:after="240"/>
      </w:pPr>
      <w:r>
        <w:rPr>
          <w:b/>
        </w:rPr>
        <w:t>Please return this completed reference check to:</w:t>
      </w:r>
      <w:r>
        <w:t xml:space="preserve"> [HR Contact Email]</w:t>
      </w:r>
    </w:p>
    <w:p w14:paraId="43FE1BD9" w14:textId="77777777" w:rsidR="004F60D1" w:rsidRDefault="004F60D1"/>
    <w:sectPr w:rsidR="004F60D1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A9CD" w14:textId="77777777" w:rsidR="003B07AE" w:rsidRDefault="003B07AE">
      <w:pPr>
        <w:spacing w:line="240" w:lineRule="auto"/>
      </w:pPr>
      <w:r>
        <w:separator/>
      </w:r>
    </w:p>
  </w:endnote>
  <w:endnote w:type="continuationSeparator" w:id="0">
    <w:p w14:paraId="61D2C6B8" w14:textId="77777777" w:rsidR="003B07AE" w:rsidRDefault="003B0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6561" w14:textId="77777777" w:rsidR="004F60D1" w:rsidRDefault="003B07AE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1369" w14:textId="77777777" w:rsidR="003B07AE" w:rsidRDefault="003B07AE">
      <w:pPr>
        <w:spacing w:line="240" w:lineRule="auto"/>
      </w:pPr>
      <w:r>
        <w:separator/>
      </w:r>
    </w:p>
  </w:footnote>
  <w:footnote w:type="continuationSeparator" w:id="0">
    <w:p w14:paraId="7DAB8E98" w14:textId="77777777" w:rsidR="003B07AE" w:rsidRDefault="003B07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D1"/>
    <w:rsid w:val="003B07AE"/>
    <w:rsid w:val="004F60D1"/>
    <w:rsid w:val="00D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C18A"/>
  <w15:docId w15:val="{747B9C1D-EAF2-4A5E-B775-AB44644A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Calvin Lam</cp:lastModifiedBy>
  <cp:revision>2</cp:revision>
  <dcterms:created xsi:type="dcterms:W3CDTF">2025-04-10T03:03:00Z</dcterms:created>
  <dcterms:modified xsi:type="dcterms:W3CDTF">2025-04-10T03:03:00Z</dcterms:modified>
</cp:coreProperties>
</file>