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9811" w14:textId="0F20AB31" w:rsidR="00EE2B4C" w:rsidRDefault="004E46D5" w:rsidP="00AF1513">
      <w:pPr>
        <w:pStyle w:val="Style1"/>
      </w:pPr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805563" wp14:editId="70A11FD4">
                <wp:simplePos x="0" y="0"/>
                <wp:positionH relativeFrom="column">
                  <wp:posOffset>-1803342</wp:posOffset>
                </wp:positionH>
                <wp:positionV relativeFrom="paragraph">
                  <wp:posOffset>8602230</wp:posOffset>
                </wp:positionV>
                <wp:extent cx="3745577" cy="3745577"/>
                <wp:effectExtent l="0" t="0" r="1270" b="1270"/>
                <wp:wrapNone/>
                <wp:docPr id="16896858" name="Doughn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577" cy="3745577"/>
                        </a:xfrm>
                        <a:prstGeom prst="donut">
                          <a:avLst/>
                        </a:prstGeom>
                        <a:solidFill>
                          <a:srgbClr val="0D3880">
                            <a:alpha val="1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97E2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ughnut 3" o:spid="_x0000_s1026" type="#_x0000_t23" style="position:absolute;margin-left:-142pt;margin-top:677.35pt;width:294.95pt;height:294.9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f25iAIAAIIFAAAOAAAAZHJzL2Uyb0RvYy54bWysVMFu2zAMvQ/YPwi6r3bSZOmCOkXQosOA&#13;&#10;oivWDj0rshQLkEVNUuJkXz9Ksp2u6y7DLrIoko/kM8nLq0OryV44r8BUdHJWUiIMh1qZbUW/P91+&#13;&#10;uKDEB2ZqpsGIih6Fp1er9+8uO7sUU2hA18IRBDF+2dmKNiHYZVF43oiW+TOwwqBSgmtZQNFti9qx&#13;&#10;DtFbXUzL8mPRgautAy68x9ebrKSrhC+l4OGrlF4EoiuKuYV0unRu4lmsLtly65htFO/TYP+QRcuU&#13;&#10;waAj1A0LjOyc+gOqVdyBBxnOOLQFSKm4SDVgNZPyVTWPDbMi1YLkeDvS5P8fLL/fP9oHhzR01i89&#13;&#10;XmMVB+na+MX8yCGRdRzJEodAOD6eL2bz+WJBCUfdICBOcXK3zofPAloSLxWtwexCYont73zItoNN&#13;&#10;DOdBq/pWaZ0Et91ca0f2LP66m/OLizL7atuw/DqZl2X6hRjTZ/MU/zccbSKagYibQ8aX4lRuuoWj&#13;&#10;FtFOm29CElVjgdMULnWiGBNhnAsTJlnVsFq8kUns3eiRckmAEVli/BG7BxgsM8iAnbPs7aOrSI08&#13;&#10;Omce/pJYdh49UmQwYXRulQH3VmUaq+ojZ/uBpExNZGkD9fHBEQd5jLzltwr/7B3z4YE5nBucMNwF&#13;&#10;4SseUkNXUehvlDTgfr71Hu2xnVFLSYdzWFH/Y8ecoER/MdjonyazWRzcJMzmiykK7qVm81Jjdu01&#13;&#10;YL9McOtYnq7RPujhKh20z7gy1jEqqpjhGLuiPLhBuA55P+DS4WK9TmY4rJaFO/NoeQSPrMbGfTo8&#13;&#10;M2f79g44GfcwzCxbvmrybBs9Dax3AaRKE3DitecbBz01Tr+U4iZ5KSer0+pc/QIAAP//AwBQSwME&#13;&#10;FAAGAAgAAAAhAPA7D9TnAAAAEwEAAA8AAABkcnMvZG93bnJldi54bWxMj0FPg0AQhe8m/ofNmHhr&#13;&#10;FwvUlrI0RtqY9GbrxdsAKyDsLGG3LfrrHU96mWTmzbx5X7qdTC8uenStJQUP8wCEptJWLdUK3k77&#13;&#10;2QqE80gV9pa0gi/tYJvd3qSYVPZKr/py9LVgE3IJKmi8HxIpXdlog25uB02sfdjRoOd2rGU14pXN&#13;&#10;TS8XQbCUBlviDw0O+rnRZXc8GwXd3ux20+kQ599FT5/4/oJ5Fyp1fzflGy5PGxBeT/7vAn4ZOD9k&#13;&#10;HKywZ6qc6BXMFquIiTwrYRw9guCdMIjXIAoeraNoCTJL5X+W7AcAAP//AwBQSwECLQAUAAYACAAA&#13;&#10;ACEAtoM4kv4AAADhAQAAEwAAAAAAAAAAAAAAAAAAAAAAW0NvbnRlbnRfVHlwZXNdLnhtbFBLAQIt&#13;&#10;ABQABgAIAAAAIQA4/SH/1gAAAJQBAAALAAAAAAAAAAAAAAAAAC8BAABfcmVscy8ucmVsc1BLAQIt&#13;&#10;ABQABgAIAAAAIQCHHf25iAIAAIIFAAAOAAAAAAAAAAAAAAAAAC4CAABkcnMvZTJvRG9jLnhtbFBL&#13;&#10;AQItABQABgAIAAAAIQDwOw/U5wAAABMBAAAPAAAAAAAAAAAAAAAAAOIEAABkcnMvZG93bnJldi54&#13;&#10;bWxQSwUGAAAAAAQABADzAAAA9gUAAAAA&#13;&#10;" fillcolor="#0d3880" stroked="f" strokeweight="1pt">
                <v:fill opacity="9766f"/>
                <v:stroke joinstyle="miter"/>
              </v:shape>
            </w:pict>
          </mc:Fallback>
        </mc:AlternateContent>
      </w:r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2C916EF" wp14:editId="1FF02111">
                <wp:simplePos x="0" y="0"/>
                <wp:positionH relativeFrom="column">
                  <wp:posOffset>1841384</wp:posOffset>
                </wp:positionH>
                <wp:positionV relativeFrom="paragraph">
                  <wp:posOffset>6824345</wp:posOffset>
                </wp:positionV>
                <wp:extent cx="8228965" cy="8228965"/>
                <wp:effectExtent l="0" t="0" r="635" b="635"/>
                <wp:wrapNone/>
                <wp:docPr id="482270358" name="Doughn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8965" cy="8228965"/>
                        </a:xfrm>
                        <a:prstGeom prst="donut">
                          <a:avLst>
                            <a:gd name="adj" fmla="val 31775"/>
                          </a:avLst>
                        </a:prstGeom>
                        <a:solidFill>
                          <a:srgbClr val="0D3880">
                            <a:alpha val="1517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E19E9" id="Doughnut 3" o:spid="_x0000_s1026" type="#_x0000_t23" style="position:absolute;margin-left:145pt;margin-top:537.35pt;width:647.95pt;height:647.9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t4ypwIAAK4FAAAOAAAAZHJzL2Uyb0RvYy54bWysVMFu2zAMvQ/YPwi6r7bTpkmDOkXQosOA&#13;&#10;oi3aDj0rshR7kEVNUuJkXz9Ksp1u7WnYRRZF8pF8Jnl5tW8V2QnrGtAlLU5ySoTmUDV6U9LvL7df&#13;&#10;5pQ4z3TFFGhR0oNw9Gr5+dNlZxZiAjWoSliCINotOlPS2nuzyDLHa9EydwJGaFRKsC3zKNpNVlnW&#13;&#10;IXqrskmen2cd2MpY4MI5fL1JSrqM+FIK7h+kdMITVVLMzcfTxnMdzmx5yRYby0zd8D4N9g9ZtKzR&#13;&#10;GHSEumGeka1t3kG1DbfgQPoTDm0GUjZcxBqwmiL/q5rnmhkRa0FynBlpcv8Plt/vns2jRRo64xYO&#13;&#10;r6GKvbRt+GJ+ZB/JOoxkib0nHB/nk8n84nxKCUfdICBOdnQ31vmvAloSLiWtQG99ZInt7pyPdFVE&#13;&#10;sxb7glU/KJGtQvJ3TJHTYjabhp+DaL0x3ga84OlANdVto1QU7GZ9rSxBV8zz5nQ+z1McZWqWXotp&#13;&#10;MTvtEV0yj+h/4Cgd0DQE3BQ8vGRHauLNH5QIdko/CUmaCsmYxHCxa8WYCONcaF8kVc0qMWSS57Hx&#13;&#10;sKLRI+YSAQOyxPgjdg8QJuI9dsqytw+uIjb96Jx4GMOkDIbEkvPoESOD9qNz22iwH1WmsKo+crIf&#13;&#10;SErUBJbWUB0eLbGQRs4ZfttgF9wx5x+Zxd+M04h7wz/gIRV0JYX+RkkN9tdH78EeWx+1lHQ4syV1&#13;&#10;P7fMCkrUN41DcVGcnYUhj8LZdDZBwb7VrN9q9La9BuyXAjeU4fEa7L0artJC+4rrZRWiooppjrFL&#13;&#10;yr0dhGufdgkuKC5Wq2iGg22Yv9PPhgfwwGpo3Jf9K7OmHwWPU3QPw3z3PZ4YPdoGTw2rrQfZ+KA8&#13;&#10;8toLuBRi4/QLLGydt3K0Oq7Z5W8AAAD//wMAUEsDBBQABgAIAAAAIQDlEycD5wAAABMBAAAPAAAA&#13;&#10;ZHJzL2Rvd25yZXYueG1sTI9PT8JAEMXvJn6HzZh4k12xUCjdEv+EkxwUuXhbumPb0J2t3YWCn97h&#13;&#10;pJdJJu/Nm/fLlyfXiiP2ofGk4X6kQCCV3jZUadh+rO5mIEI0ZE3rCTWcMcCyuL7KTWb9QO943MRK&#13;&#10;cAiFzGioY+wyKUNZozNh5Dsk1r5870zkta+k7c3A4a6VY6Wm0pmG+ENtOnyusdxvDk7D55C8Kvv0&#13;&#10;na7tyiX77fkNf8pK69ub08uCx+MCRMRT/LuACwP3h4KL7fyBbBCthvFcMVBkQaVJCuJimcwmcxA7&#13;&#10;Fh9SNQVZ5PI/S/ELAAD//wMAUEsBAi0AFAAGAAgAAAAhALaDOJL+AAAA4QEAABMAAAAAAAAAAAAA&#13;&#10;AAAAAAAAAFtDb250ZW50X1R5cGVzXS54bWxQSwECLQAUAAYACAAAACEAOP0h/9YAAACUAQAACwAA&#13;&#10;AAAAAAAAAAAAAAAvAQAAX3JlbHMvLnJlbHNQSwECLQAUAAYACAAAACEAFgbeMqcCAACuBQAADgAA&#13;&#10;AAAAAAAAAAAAAAAuAgAAZHJzL2Uyb0RvYy54bWxQSwECLQAUAAYACAAAACEA5RMnA+cAAAATAQAA&#13;&#10;DwAAAAAAAAAAAAAAAAABBQAAZHJzL2Rvd25yZXYueG1sUEsFBgAAAAAEAAQA8wAAABUGAAAAAA==&#13;&#10;" adj="6863" fillcolor="#0d3880" stroked="f" strokeweight="1pt">
                <v:fill opacity="10023f"/>
                <v:stroke joinstyle="miter"/>
              </v:shape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FEFA2B" wp14:editId="2C286FA1">
                <wp:simplePos x="0" y="0"/>
                <wp:positionH relativeFrom="margin">
                  <wp:posOffset>-26035</wp:posOffset>
                </wp:positionH>
                <wp:positionV relativeFrom="paragraph">
                  <wp:posOffset>-50605</wp:posOffset>
                </wp:positionV>
                <wp:extent cx="6697980" cy="571500"/>
                <wp:effectExtent l="0" t="0" r="0" b="0"/>
                <wp:wrapNone/>
                <wp:docPr id="2125319492" name="Rectangle 2125319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D0751" w14:textId="77777777" w:rsidR="00AF1513" w:rsidRPr="00AF1513" w:rsidRDefault="00AF1513" w:rsidP="00AF1513">
                            <w:pPr>
                              <w:pStyle w:val="Style1"/>
                              <w:rPr>
                                <w:color w:val="0D3880"/>
                              </w:rPr>
                            </w:pPr>
                            <w:r w:rsidRPr="00AF1513">
                              <w:rPr>
                                <w:color w:val="0D3880"/>
                              </w:rPr>
                              <w:t>UJANG SULAIMAN</w:t>
                            </w:r>
                          </w:p>
                          <w:p w14:paraId="40DE91B5" w14:textId="77777777" w:rsidR="00AF1513" w:rsidRPr="00AF1513" w:rsidRDefault="00AF1513" w:rsidP="00AF1513">
                            <w:pPr>
                              <w:pStyle w:val="Style1"/>
                              <w:rPr>
                                <w:color w:val="0D388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EFA2B" id="Rectangle 2125319492" o:spid="_x0000_s1026" style="position:absolute;left:0;text-align:left;margin-left:-2.05pt;margin-top:-4pt;width:527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UaJrgEAAE4DAAAOAAAAZHJzL2Uyb0RvYy54bWysU1GP2jAMfp+0/xDlfaRFBxwV5TTtxDTp&#13;&#10;tCHd9gNCmtBIbZLZgZZ/PydwwLa3aS+pY7v29312Vk9j37GjBrTe1bycFJxpp3xj3b7mP75vPjxy&#13;&#10;hlG6Rnbe6ZqfNPKn9ft3qyFUeupb3zUaGBVxWA2h5m2MoRICVat7iRMftKOg8dDLSFfYiwbkQNX7&#13;&#10;TkyLYi4GD00ArzQieZ/PQb7O9Y3RKn4zBnVkXc0JW8wn5HOXTrFeyWoPMrRWXWDIf0DRS+uo6bXU&#13;&#10;s4ySHcD+Vaq3Cjx6EyfK98IbY5XOHIhNWfzB5rWVQWcuJA6Gq0z4/8qqr8fXsAWSYQhYIZmJxWig&#13;&#10;T1/Cx8Ys1ukqlh4jU+Scz5eL5SNpqig2W5SzIqspbn8HwPhZ+54lo+ZAw8gayeMLRupIqW8pqZnz&#13;&#10;G9t1eSCd+81BickjbhCTFcfdeMG9881pCwyD2ljq9SIxbiXQIEvOBhpuzfHnQYLmrPviSL1l+TCd&#13;&#10;0Tbky8NsQdAZ3Ed29xHpVOtpZyJnZ/NTzBt0xvjxEL2xmU9CdYZyAUtDyzQvC5a24v6es27PYP0L&#13;&#10;AAD//wMAUEsDBBQABgAIAAAAIQBv5eTm4AAAAA4BAAAPAAAAZHJzL2Rvd25yZXYueG1sTI+9bsMw&#13;&#10;DIT3An0HgQW6JZKDJDUcy0HRn6FjnQwdFYu1jUqUYcmJ8/ZlpnYhQRx5vK/cz96JM46xD6QhWyoQ&#13;&#10;SE2wPbUajof3RQ4iJkPWuECo4YoR9tX9XWkKGy70iec6tYJNKBZGQ5fSUEgZmw69icswILH2HUZv&#13;&#10;Eo9jK+1oLmzunVwptZXe9MQfOjPgS4fNTz15DQM6O7l1rb4a+TZStv04yOtG68eH+XXH5XkHIuGc&#13;&#10;/i7gxsD5oeJgpzCRjcJpWKwz3uSeM9dNVxv1BOKkIV8pkFUp/2NUvwAAAP//AwBQSwECLQAUAAYA&#13;&#10;CAAAACEAtoM4kv4AAADhAQAAEwAAAAAAAAAAAAAAAAAAAAAAW0NvbnRlbnRfVHlwZXNdLnhtbFBL&#13;&#10;AQItABQABgAIAAAAIQA4/SH/1gAAAJQBAAALAAAAAAAAAAAAAAAAAC8BAABfcmVscy8ucmVsc1BL&#13;&#10;AQItABQABgAIAAAAIQCLXUaJrgEAAE4DAAAOAAAAAAAAAAAAAAAAAC4CAABkcnMvZTJvRG9jLnht&#13;&#10;bFBLAQItABQABgAIAAAAIQBv5eTm4AAAAA4BAAAPAAAAAAAAAAAAAAAAAAgEAABkcnMvZG93bnJl&#13;&#10;di54bWxQSwUGAAAAAAQABADzAAAAFQUAAAAA&#13;&#10;" filled="f" stroked="f">
                <v:textbox inset="2.53958mm,1.2694mm,2.53958mm,1.2694mm">
                  <w:txbxContent>
                    <w:p w14:paraId="5A0D0751" w14:textId="77777777" w:rsidR="00AF1513" w:rsidRPr="00AF1513" w:rsidRDefault="00AF1513" w:rsidP="00AF1513">
                      <w:pPr>
                        <w:pStyle w:val="Style1"/>
                        <w:rPr>
                          <w:color w:val="0D3880"/>
                        </w:rPr>
                      </w:pPr>
                      <w:r w:rsidRPr="00AF1513">
                        <w:rPr>
                          <w:color w:val="0D3880"/>
                        </w:rPr>
                        <w:t>UJANG SULAIMAN</w:t>
                      </w:r>
                    </w:p>
                    <w:p w14:paraId="40DE91B5" w14:textId="77777777" w:rsidR="00AF1513" w:rsidRPr="00AF1513" w:rsidRDefault="00AF1513" w:rsidP="00AF1513">
                      <w:pPr>
                        <w:pStyle w:val="Style1"/>
                        <w:rPr>
                          <w:color w:val="0D38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14967E7B" wp14:editId="3E636721">
                <wp:simplePos x="0" y="0"/>
                <wp:positionH relativeFrom="margin">
                  <wp:posOffset>-69850</wp:posOffset>
                </wp:positionH>
                <wp:positionV relativeFrom="paragraph">
                  <wp:posOffset>526415</wp:posOffset>
                </wp:positionV>
                <wp:extent cx="6797040" cy="421640"/>
                <wp:effectExtent l="0" t="0" r="0" b="0"/>
                <wp:wrapNone/>
                <wp:docPr id="2125319496" name="Rectangle 2125319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B9933C" w14:textId="77777777" w:rsidR="00AF1513" w:rsidRDefault="00AF1513" w:rsidP="00AF151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32"/>
                              </w:rPr>
                              <w:t>Finance Staff</w:t>
                            </w:r>
                          </w:p>
                          <w:p w14:paraId="1B525232" w14:textId="77777777" w:rsidR="00AF1513" w:rsidRDefault="00AF1513" w:rsidP="00AF151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7E7B" id="Rectangle 2125319496" o:spid="_x0000_s1027" style="position:absolute;left:0;text-align:left;margin-left:-5.5pt;margin-top:41.45pt;width:535.2pt;height:33.2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O5PsQEAAFUDAAAOAAAAZHJzL2Uyb0RvYy54bWysU8GO2jAQvVfqP1i+lySIhW5EWFVdUa20&#13;&#10;apG2/QDj2MSSY3tnDAl/v2NDgW1vVS9mPGPevPdmsnwYe8sOCtB41/BqUnKmnPStcbuG//q5/vSZ&#13;&#10;M4zCtcJ6pxp+VMgfVh8/LIdQq6nvvG0VMAJxWA+h4V2MoS4KlJ3qBU58UI6K2kMvIl1hV7QgBkLv&#13;&#10;bTEty3kxeGgDeKkQKft4KvJVxtdayfhDa1SR2YYTt5hPyOc2ncVqKeodiNAZeaYh/oFFL4yjpheo&#13;&#10;RxEF24P5C6o3Ejx6HSfS94XX2kiVNZCaqvxDzUsngspayBwMF5vw/8HK74eXsAGyYQhYI4VJxaih&#13;&#10;T7/Ej43ZrOPFLDVGJik5X9wvyhl5Kqk2m1ZzigmmuP47AMZvyvcsBQ0HGkb2SByeMZ6e/n6Smjm/&#13;&#10;NtbmgVj3LkGYKVNcKaYojtuRmZa2LvVNma1vjxtgGOTaUMtngXEjgOZZcTbQjBuOr3sBijP75MjE&#13;&#10;+2o2vaOlyJfZ3aIkNXBb2d5WhJOdp9WJnJ3CrzEv0onql3302mRZVypnzjS7bMx5z9Jy3N7zq+vX&#13;&#10;sHoDAAD//wMAUEsDBBQABgAIAAAAIQBys6S94wAAABABAAAPAAAAZHJzL2Rvd25yZXYueG1sTI+9&#13;&#10;bsMwDIT3An0HgQW6JZJTJ4gdy0HRn6FjnQwdFYu1jUqUIcmJ8/ZVpnYhSJC8u6/az9awM/owOJKQ&#13;&#10;LQUwpNbpgToJx8P7YgssREVaGUco4YoB9vX9XaVK7S70iecmdiyJUCiVhD7GseQ8tD1aFZZuREq7&#13;&#10;b+etimn0HddeXZK4NXwlxIZbNVBy6NWILz22P81kJYxo9GTyRny1/M1Ttvk48OtayseH+XWXyvMO&#13;&#10;WMQ5/n3AjSHlhzoFO7mJdGBGwiLLElCUsF0VwG4HYl3kwE6py4sn4HXF/4PUvwAAAP//AwBQSwEC&#13;&#10;LQAUAAYACAAAACEAtoM4kv4AAADhAQAAEwAAAAAAAAAAAAAAAAAAAAAAW0NvbnRlbnRfVHlwZXNd&#13;&#10;LnhtbFBLAQItABQABgAIAAAAIQA4/SH/1gAAAJQBAAALAAAAAAAAAAAAAAAAAC8BAABfcmVscy8u&#13;&#10;cmVsc1BLAQItABQABgAIAAAAIQDcRO5PsQEAAFUDAAAOAAAAAAAAAAAAAAAAAC4CAABkcnMvZTJv&#13;&#10;RG9jLnhtbFBLAQItABQABgAIAAAAIQBys6S94wAAABABAAAPAAAAAAAAAAAAAAAAAAsEAABkcnMv&#13;&#10;ZG93bnJldi54bWxQSwUGAAAAAAQABADzAAAAGwUAAAAA&#13;&#10;" filled="f" stroked="f">
                <v:textbox inset="2.53958mm,1.2694mm,2.53958mm,1.2694mm">
                  <w:txbxContent>
                    <w:p w14:paraId="65B9933C" w14:textId="77777777" w:rsidR="00AF1513" w:rsidRDefault="00AF1513" w:rsidP="00AF151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32"/>
                        </w:rPr>
                        <w:t>Finance Staff</w:t>
                      </w:r>
                    </w:p>
                    <w:p w14:paraId="1B525232" w14:textId="77777777" w:rsidR="00AF1513" w:rsidRDefault="00AF1513" w:rsidP="00AF151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E207124" wp14:editId="48FD7B7C">
                <wp:simplePos x="0" y="0"/>
                <wp:positionH relativeFrom="margin">
                  <wp:posOffset>-68580</wp:posOffset>
                </wp:positionH>
                <wp:positionV relativeFrom="paragraph">
                  <wp:posOffset>941070</wp:posOffset>
                </wp:positionV>
                <wp:extent cx="6791325" cy="325755"/>
                <wp:effectExtent l="0" t="0" r="0" b="0"/>
                <wp:wrapSquare wrapText="bothSides" distT="45720" distB="45720" distL="114300" distR="114300"/>
                <wp:docPr id="2125319485" name="Rectangle 2125319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6AD44" w14:textId="77777777" w:rsidR="00AF1513" w:rsidRPr="00611FFA" w:rsidRDefault="00AF1513" w:rsidP="00AF151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1"/>
                                <w:szCs w:val="21"/>
                              </w:rPr>
                            </w:pPr>
                            <w:r w:rsidRPr="00611FFA">
                              <w:rPr>
                                <w:color w:val="000000"/>
                                <w:sz w:val="24"/>
                                <w:szCs w:val="21"/>
                              </w:rPr>
                              <w:t xml:space="preserve">Bekasi | +628xxxxxxxx | arif_yudhistira@gmail.com | Link </w:t>
                            </w:r>
                            <w:proofErr w:type="spellStart"/>
                            <w:r w:rsidRPr="00611FFA">
                              <w:rPr>
                                <w:color w:val="000000"/>
                                <w:sz w:val="24"/>
                                <w:szCs w:val="21"/>
                              </w:rPr>
                              <w:t>Profil</w:t>
                            </w:r>
                            <w:proofErr w:type="spellEnd"/>
                            <w:r w:rsidRPr="00611FFA">
                              <w:rPr>
                                <w:color w:val="000000"/>
                                <w:sz w:val="24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611FFA">
                              <w:rPr>
                                <w:color w:val="000000"/>
                                <w:sz w:val="24"/>
                                <w:szCs w:val="21"/>
                              </w:rPr>
                              <w:t>Jobstreet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07124" id="Rectangle 2125319485" o:spid="_x0000_s1028" style="position:absolute;left:0;text-align:left;margin-left:-5.4pt;margin-top:74.1pt;width:534.75pt;height:25.65pt;z-index:251662336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lY9sgEAAFcDAAAOAAAAZHJzL2Uyb0RvYy54bWysU9tu2zAMfR/QfxD0vtjOmmY14hRDiwwD&#13;&#10;ii1Atw9QZCkWIEsqqcTO349S0iTd3oa9yLzIh4eH1OJh7C3bK0DjXcOrScmZctK3xm0b/uvn6uNn&#13;&#10;zjAK1wrrnWr4QSF/WN58WAyhVlPfedsqYATisB5Cw7sYQ10UKDvVC5z4oBwltYdeRHJhW7QgBkLv&#13;&#10;bTEty7ti8NAG8FIhUvTpmOTLjK+1kvGH1qgisw0nbjGfkM9NOovlQtRbEKEz8kRD/AOLXhhHRc9Q&#13;&#10;TyIKtgPzF1RvJHj0Ok6k7wuvtZEq90DdVOUf3bx0IqjcC4mD4SwT/j9Y+X3/EtZAMgwBayQzdTFq&#13;&#10;6NOX+LExi3U4i6XGyCQF7+b31afpjDNJOTLms1lSs7j8HQDjV+V7loyGAw0jayT2zxiPV9+upGLO&#13;&#10;r4y1eSDWvQsQZooUF4rJiuNmZKZt+DTVTZGNbw9rYBjkylDJZ4FxLYDmWXE20Iwbjq87AYoz+82R&#13;&#10;iPfVbWogZud2Ni9pQ+A6s7nOCCc7T6sjI3B2dB5jXqUj2S+76LXJjV3InFjT9LI0p01L63Ht51uX&#13;&#10;97D8DQAA//8DAFBLAwQUAAYACAAAACEAxTFWleQAAAARAQAADwAAAGRycy9kb3ducmV2LnhtbEyP&#13;&#10;T0/DMAzF70h8h8hIXNCWdGzQdk0nYNqFG1ulXbPGayvyp2rSrXx7vBNcLFvPfv69YjNZwy44hM47&#13;&#10;CclcAENXe925RkJ12M1SYCEqp5XxDiX8YIBNeX9XqFz7q/vCyz42jExcyJWENsY+5zzULVoV5r5H&#13;&#10;R9rZD1ZFGoeG60FdydwavhDihVvVOfrQqh4/Wqy/96OV4I/dcRlMds6ek+rA359G8VmhlI8P03ZN&#13;&#10;5W0NLOIU/y7gloH4oSSwkx+dDsxImCWC+CMJy3QB7LYhVukrsBN1WbYCXhb8f5LyFwAA//8DAFBL&#13;&#10;AQItABQABgAIAAAAIQC2gziS/gAAAOEBAAATAAAAAAAAAAAAAAAAAAAAAABbQ29udGVudF9UeXBl&#13;&#10;c10ueG1sUEsBAi0AFAAGAAgAAAAhADj9If/WAAAAlAEAAAsAAAAAAAAAAAAAAAAALwEAAF9yZWxz&#13;&#10;Ly5yZWxzUEsBAi0AFAAGAAgAAAAhADPmVj2yAQAAVwMAAA4AAAAAAAAAAAAAAAAALgIAAGRycy9l&#13;&#10;Mm9Eb2MueG1sUEsBAi0AFAAGAAgAAAAhAMUxVpXkAAAAEQEAAA8AAAAAAAAAAAAAAAAADAQAAGRy&#13;&#10;cy9kb3ducmV2LnhtbFBLBQYAAAAABAAEAPMAAAAdBQAAAAA=&#13;&#10;" filled="f" stroked="f">
                <v:textbox inset="2.53958mm,1.2694mm,2.53958mm,1.2694mm">
                  <w:txbxContent>
                    <w:p w14:paraId="4656AD44" w14:textId="77777777" w:rsidR="00AF1513" w:rsidRPr="00611FFA" w:rsidRDefault="00AF1513" w:rsidP="00AF1513">
                      <w:pPr>
                        <w:spacing w:line="258" w:lineRule="auto"/>
                        <w:jc w:val="center"/>
                        <w:textDirection w:val="btLr"/>
                        <w:rPr>
                          <w:sz w:val="21"/>
                          <w:szCs w:val="21"/>
                        </w:rPr>
                      </w:pPr>
                      <w:r w:rsidRPr="00611FFA">
                        <w:rPr>
                          <w:color w:val="000000"/>
                          <w:sz w:val="24"/>
                          <w:szCs w:val="21"/>
                        </w:rPr>
                        <w:t xml:space="preserve">Bekasi | +628xxxxxxxx | arif_yudhistira@gmail.com | Link </w:t>
                      </w:r>
                      <w:proofErr w:type="spellStart"/>
                      <w:r w:rsidRPr="00611FFA">
                        <w:rPr>
                          <w:color w:val="000000"/>
                          <w:sz w:val="24"/>
                          <w:szCs w:val="21"/>
                        </w:rPr>
                        <w:t>Profil</w:t>
                      </w:r>
                      <w:proofErr w:type="spellEnd"/>
                      <w:r w:rsidRPr="00611FFA">
                        <w:rPr>
                          <w:color w:val="000000"/>
                          <w:sz w:val="24"/>
                          <w:szCs w:val="21"/>
                        </w:rPr>
                        <w:t xml:space="preserve"> </w:t>
                      </w:r>
                      <w:proofErr w:type="spellStart"/>
                      <w:r w:rsidRPr="00611FFA">
                        <w:rPr>
                          <w:color w:val="000000"/>
                          <w:sz w:val="24"/>
                          <w:szCs w:val="21"/>
                        </w:rPr>
                        <w:t>Jobstreet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77056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A8071E" wp14:editId="2E2A44B3">
                <wp:simplePos x="0" y="0"/>
                <wp:positionH relativeFrom="margin">
                  <wp:align>center</wp:align>
                </wp:positionH>
                <wp:positionV relativeFrom="paragraph">
                  <wp:posOffset>1477108</wp:posOffset>
                </wp:positionV>
                <wp:extent cx="6680395" cy="0"/>
                <wp:effectExtent l="0" t="12700" r="12700" b="12700"/>
                <wp:wrapNone/>
                <wp:docPr id="17865890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39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9C00F" id="Straight Connector 2" o:spid="_x0000_s1026" style="position:absolute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6.3pt" to="526pt,1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RxpwgEAAN8DAAAOAAAAZHJzL2Uyb0RvYy54bWysU02P0zAQvSPxHyzfadLClhI13cMuywXB&#13;&#10;aoEf4DrjxpK/5DFN+u8ZO226AoQE4uLY43lv3jxPtrejNewIEbV3LV8uas7ASd9pd2j5t68Przac&#13;&#10;YRKuE8Y7aPkJkN/uXr7YDqGBle+96SAyInHYDKHlfUqhqSqUPViBCx/A0aXy0YpEx3iouigGYrem&#13;&#10;WtX1uhp87EL0EhApej9d8l3hVwpk+qwUQmKm5aQtlTWWdZ/XarcVzSGK0Gt5liH+QYUV2lHRmepe&#13;&#10;JMG+R/0LldUyevQqLaS3lVdKSyg9UDfL+qduvvQiQOmFzMEw24T/j1Z+Ot65x0g2DAEbDI8xdzGq&#13;&#10;aPOX9LGxmHWazYIxMUnB9XpTv353w5m83FVXYIiYPoC3LG9abrTLfYhGHD9iomKUeknJYePY0PLV&#13;&#10;zZu6Lmnoje4etDH5EuNhf2ciOwp6w/frevV2k5+NKJ6l0ck4Cl67KLt0MjAVeALFdEe6l1OFPGAw&#13;&#10;0wopwaXlmdc4ys4wRRJm4Fnan4Dn/AyFMnx/A54RpbJ3aQZb7Xz8new0XiSrKf/iwNR3tmDvu1N5&#13;&#10;32INTVFx7jzxeUyfnwv8+l/ufgAAAP//AwBQSwMEFAAGAAgAAAAhAM5IMKLeAAAADgEAAA8AAABk&#13;&#10;cnMvZG93bnJldi54bWxMj8FOwzAQRO9I/IO1SNyojaEFpXEqBOUCB0ThA9x4m0TY6yh2mvD3bCUk&#13;&#10;uKy0M9rZeeVmDl4ccUhdJAPXCwUCqY6uo8bA58fz1T2IlC056yOhgW9MsKnOz0pbuDjROx53uREc&#13;&#10;QqmwBtqc+0LKVLcYbFrEHom9QxyCzbwOjXSDnTg8eKmVWslgO+IPre3xscX6azcGTonObnv9evum&#13;&#10;tofxRXq8W05ozOXF/LTm8bAGkXHOfxdwYuD+UHGxfRzJJeENME02oG/0CsTJVkvN0v5XklUp/2NU&#13;&#10;PwAAAP//AwBQSwECLQAUAAYACAAAACEAtoM4kv4AAADhAQAAEwAAAAAAAAAAAAAAAAAAAAAAW0Nv&#13;&#10;bnRlbnRfVHlwZXNdLnhtbFBLAQItABQABgAIAAAAIQA4/SH/1gAAAJQBAAALAAAAAAAAAAAAAAAA&#13;&#10;AC8BAABfcmVscy8ucmVsc1BLAQItABQABgAIAAAAIQCO0RxpwgEAAN8DAAAOAAAAAAAAAAAAAAAA&#13;&#10;AC4CAABkcnMvZTJvRG9jLnhtbFBLAQItABQABgAIAAAAIQDOSDCi3gAAAA4BAAAPAAAAAAAAAAAA&#13;&#10;AAAAABwEAABkcnMvZG93bnJldi54bWxQSwUGAAAAAAQABADzAAAAJwUAAAAA&#13;&#10;" strokecolor="#e60278" strokeweight="2pt">
                <v:stroke joinstyle="miter"/>
                <w10:wrap anchorx="margin"/>
              </v:line>
            </w:pict>
          </mc:Fallback>
        </mc:AlternateContent>
      </w:r>
      <w:r w:rsidR="00977056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FBD580" wp14:editId="269A4F09">
                <wp:simplePos x="0" y="0"/>
                <wp:positionH relativeFrom="column">
                  <wp:posOffset>4043485</wp:posOffset>
                </wp:positionH>
                <wp:positionV relativeFrom="paragraph">
                  <wp:posOffset>3543299</wp:posOffset>
                </wp:positionV>
                <wp:extent cx="0" cy="6198577"/>
                <wp:effectExtent l="38100" t="38100" r="38100" b="24765"/>
                <wp:wrapNone/>
                <wp:docPr id="7006085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8577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rgbClr val="E60278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8CCFC" id="Straight Connector 1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4pt,279pt" to="318.4pt,76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KYb0AEAAAEEAAAOAAAAZHJzL2Uyb0RvYy54bWysU9uO2yAQfa/Uf0C8N7ajbpJacfZhL32p&#13;&#10;2lUvH0BgiJEwIKCx/fcdsONsL1K1VV+wGc6ZmXMY9rdDp8kZfFDWNLRalZSA4VYoc2rot6+Pb3aU&#13;&#10;hMiMYNoaaOgIgd4eXr/a966GtW2tFuAJJjGh7l1D2xhdXRSBt9CxsLIODB5K6zsWcetPhfCsx+yd&#13;&#10;LtZluSl664XzlkMIGL2fDukh55cSePwkZYBIdEOxt5hXn9djWovDntUnz1yr+NwG+4cuOqYMFl1S&#13;&#10;3bPIyHevfkvVKe5tsDKuuO0KK6XikDWgmqr8Rc2XljnIWtCc4Babwv9Lyz+e78yTRxt6F+rgnnxS&#13;&#10;MUjfpS/2R4Zs1riYBUMkfApyjG6qd7ub7TYZWVyJzof4HmxH0k9DtTJJB6vZ+UOIE/QCSWFtSN/Q&#13;&#10;9c3bEu+IM5wDb0QmBKuVeFRaJ1jwp+Od9uTM8DYfNuV6u5vr/gRrgYkHI0gcHU6cRfSM0gabvOrM&#13;&#10;f3HUMLXwGSRRApVVU+U0grCUY5yDidWSCdGJJrG1hVj+nTjjExXyeL6EvDByZWviQu6Usf5P1eNw&#13;&#10;aVlO+IsDk+5kwdGKMU9AtgbnLN/k/CbSID/fZ/r15R5+AAAA//8DAFBLAwQUAAYACAAAACEAmLD3&#13;&#10;PeIAAAARAQAADwAAAGRycy9kb3ducmV2LnhtbExPTU/DMAy9I/EfIiNxY8k+2k1d0wmBAIkbAyG4&#13;&#10;ZY3XVDROabKt/HuMOMDFkv2e30e5GX0njjjENpCG6USBQKqDbanR8PJ8d7UCEZMha7pAqOELI2yq&#13;&#10;87PSFDac6AmP29QIFqFYGA0upb6QMtYOvYmT0CMxtg+DN4nXoZF2MCcW952cKZVLb1piB2d6vHFY&#13;&#10;f2wPnk32cXr/KRfvSsnHZfbgQvO6fNP68mK8XfO4XoNIOKa/D/jpwPmh4mC7cCAbRachn+ecP2nI&#13;&#10;shU3Y8bvZcfUbL6YgaxK+b9J9Q0AAP//AwBQSwECLQAUAAYACAAAACEAtoM4kv4AAADhAQAAEwAA&#13;&#10;AAAAAAAAAAAAAAAAAAAAW0NvbnRlbnRfVHlwZXNdLnhtbFBLAQItABQABgAIAAAAIQA4/SH/1gAA&#13;&#10;AJQBAAALAAAAAAAAAAAAAAAAAC8BAABfcmVscy8ucmVsc1BLAQItABQABgAIAAAAIQBMgKYb0AEA&#13;&#10;AAEEAAAOAAAAAAAAAAAAAAAAAC4CAABkcnMvZTJvRG9jLnhtbFBLAQItABQABgAIAAAAIQCYsPc9&#13;&#10;4gAAABEBAAAPAAAAAAAAAAAAAAAAACoEAABkcnMvZG93bnJldi54bWxQSwUGAAAAAAQABADzAAAA&#13;&#10;OQUAAAAA&#13;&#10;" strokecolor="#e60278" strokeweight="2pt">
                <v:stroke startarrow="oval" joinstyle="miter" endcap="round"/>
              </v:line>
            </w:pict>
          </mc:Fallback>
        </mc:AlternateContent>
      </w:r>
      <w:r w:rsidR="00977056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33343" wp14:editId="08D6D51B">
                <wp:simplePos x="0" y="0"/>
                <wp:positionH relativeFrom="column">
                  <wp:posOffset>4045585</wp:posOffset>
                </wp:positionH>
                <wp:positionV relativeFrom="paragraph">
                  <wp:posOffset>1867095</wp:posOffset>
                </wp:positionV>
                <wp:extent cx="0" cy="1435100"/>
                <wp:effectExtent l="38100" t="38100" r="38100" b="12700"/>
                <wp:wrapNone/>
                <wp:docPr id="12171606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rgbClr val="E60278"/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17DED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55pt,147pt" to="318.55pt,26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k8z0QEAAAEEAAAOAAAAZHJzL2Uyb0RvYy54bWysU8tu2zAQvBfoPxC8x5KcRwPBcg559FK0&#13;&#10;QR8fQJNLiwBfIFlL+vsuKVtukwJFi14oiZyZ3RmuNnej0eQAISpnO9qsakrAcieU3Xf029eni1tK&#13;&#10;YmJWMO0sdHSCSO+2b99sBt/C2vVOCwgERWxsB9/RPiXfVlXkPRgWV86DxUPpgmEJP8O+EoENqG50&#13;&#10;ta7rm2pwQfjgOMSIuw/zId0WfSmBp09SRkhEdxR7S2UNZd3ltdpuWLsPzPeKH9tg/9CFYcpi0UXq&#13;&#10;gSVGvgf1SsooHlx0Mq24M5WTUnEoHtBNU79w86VnHooXDCf6Jab4/2T5x8O9fQ4Yw+BjG/1zyC5G&#13;&#10;GUx+Yn9kLGFNS1gwJsLnTY67zdXldVOXIKsz0YeY3oMzJL90VCubfbCWHT7EhMUQeoLkbW3J0NH1&#13;&#10;9RUKEc5wDoIVhRCdVuJJaZ1hMex39zqQA8PbfLyp1+9u8wWi2C+wHph4tIKkyePEOUQfUdoi+Oyz&#13;&#10;vKVJw9zCZ5BECXTWzJXzCMJSjnEONjWLEqIzTWJrC7H+M/GIz1Qo4/k35IVRKjubFrJR1oXfVU/j&#13;&#10;qWU5408JzL5zBDsnpjIBJRqcs5Lo8Z/Ig/zzd6Gf/9ztDwAAAP//AwBQSwMEFAAGAAgAAAAhAJiD&#13;&#10;om7hAAAAEAEAAA8AAABkcnMvZG93bnJldi54bWxMT01PwzAMvSPxHyIjcWNJx7ZC13RCIEDajYEQ&#13;&#10;3LLGayoapzTZVv49RhzgYsl+z++jXI2+EwccYhtIQzZRIJDqYFtqNLw8319cgYjJkDVdINTwhRFW&#13;&#10;1elJaQobjvSEh01qBItQLIwGl1JfSBlrh97ESeiRGNuFwZvE69BIO5gji/tOTpVaSG9aYgdnerx1&#13;&#10;WH9s9p5NdjF7+JSzd6XkOp8/utC85m9an5+Nd0seN0sQCcf09wE/HTg/VBxsG/Zko+g0LC7zjKka&#13;&#10;ptczbsaM38tWw5ztQVal/F+k+gYAAP//AwBQSwECLQAUAAYACAAAACEAtoM4kv4AAADhAQAAEwAA&#13;&#10;AAAAAAAAAAAAAAAAAAAAW0NvbnRlbnRfVHlwZXNdLnhtbFBLAQItABQABgAIAAAAIQA4/SH/1gAA&#13;&#10;AJQBAAALAAAAAAAAAAAAAAAAAC8BAABfcmVscy8ucmVsc1BLAQItABQABgAIAAAAIQBObk8z0QEA&#13;&#10;AAEEAAAOAAAAAAAAAAAAAAAAAC4CAABkcnMvZTJvRG9jLnhtbFBLAQItABQABgAIAAAAIQCYg6Ju&#13;&#10;4QAAABABAAAPAAAAAAAAAAAAAAAAACsEAABkcnMvZG93bnJldi54bWxQSwUGAAAAAAQABADzAAAA&#13;&#10;OQUAAAAA&#13;&#10;" strokecolor="#e60278" strokeweight="2pt">
                <v:stroke startarrow="oval" joinstyle="miter" endcap="round"/>
              </v:line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DB24CF5" wp14:editId="34BA0F34">
                <wp:simplePos x="0" y="0"/>
                <wp:positionH relativeFrom="column">
                  <wp:posOffset>4235571</wp:posOffset>
                </wp:positionH>
                <wp:positionV relativeFrom="paragraph">
                  <wp:posOffset>3700732</wp:posOffset>
                </wp:positionV>
                <wp:extent cx="2429510" cy="1460500"/>
                <wp:effectExtent l="0" t="0" r="0" b="0"/>
                <wp:wrapNone/>
                <wp:docPr id="2125319499" name="Rectangle 2125319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C7921" w14:textId="7E7773D9" w:rsidR="007C4B63" w:rsidRPr="007C4B63" w:rsidRDefault="007C4B63" w:rsidP="004E46D5">
                            <w:pPr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7C4B63">
                              <w:rPr>
                                <w:b/>
                                <w:bCs/>
                                <w:color w:val="000000"/>
                              </w:rPr>
                              <w:t>Teknis</w:t>
                            </w:r>
                          </w:p>
                          <w:p w14:paraId="6F1FC9F7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r w:rsidRPr="00977056">
                              <w:rPr>
                                <w:color w:val="404040" w:themeColor="text1" w:themeTint="BF"/>
                              </w:rPr>
                              <w:t>QuickBooks dan Microsoft Excel</w:t>
                            </w:r>
                          </w:p>
                          <w:p w14:paraId="319406E9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Analisis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keuangan</w:t>
                            </w:r>
                            <w:proofErr w:type="spellEnd"/>
                          </w:p>
                          <w:p w14:paraId="16D9EDFE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Bahasa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Inggris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aktif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(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skor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IELTS: 7,5/9,0)</w:t>
                            </w:r>
                          </w:p>
                          <w:p w14:paraId="74310BDA" w14:textId="69BBC204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Manajemen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portofolio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keuangan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bisnis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24CF5" id="Rectangle 2125319499" o:spid="_x0000_s1029" style="position:absolute;left:0;text-align:left;margin-left:333.5pt;margin-top:291.4pt;width:191.3pt;height:1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bbUsQEAAFYDAAAOAAAAZHJzL2Uyb0RvYy54bWysU81u2zAMvg/oOwi6N7azpFuNOMWwIkOB&#13;&#10;YgvQ9QEUWYoFyJJGKrHz9qWULMnW2zAfaP6Z/PiRXjyMvWV7BWi8a3g1KTlTTvrWuG3DX3+ubj9z&#13;&#10;hlG4VljvVMMPCvnD8ubDYgi1mvrO21YBoyIO6yE0vIsx1EWBslO9wIkPylFQe+hFJBO2RQtioOq9&#13;&#10;LaZleVcMHtoAXipE8j4eg3yZ62utZPyhNarIbMMJW8wSstwkWSwXot6CCJ2RJxjiH1D0wjhqei71&#13;&#10;KKJgOzDvSvVGgkev40T6vvBaG6nyDDRNVf41zUsngsqzEDkYzjTh/ysrv+9fwhqIhiFgjaSmKUYN&#13;&#10;fXoTPjZmsg5nstQYmSTndDa9n1fEqaRYNbsr52Wms7h8HgDjN+V7lpSGA20jkyT2zxipJaX+Tknd&#13;&#10;nF8Za/NGrPvDQYnJU1wwJi2Om5GZtuEf0xqTZ+PbwxoYBrky1PJZYFwLoIVWnA205Ibjr50AxZl9&#13;&#10;csTifUkPXUU2ZvNPyYDryOY6IpzsPN1O5Oyofo35ko5Qv+yi1yaPdYFywkzLy9OeDi1dx7Wdsy6/&#13;&#10;w/INAAD//wMAUEsDBBQABgAIAAAAIQDovhWz5QAAABEBAAAPAAAAZHJzL2Rvd25yZXYueG1sTI/N&#13;&#10;TsMwEITvSLyDtUjcqJO2GJPGqRAV6gkhChIcN8mSRMR2iN028PRsT3BZaf9m5svXk+3FgcbQeWcg&#13;&#10;nSUgyFW+7lxj4PXl4UqDCBFdjb13ZOCbAqyL87Mcs9of3TMddrERLOJChgbaGIdMylC1ZDHM/ECO&#13;&#10;dx9+tBi5HRtZj3hkcdvLeZIoabFz7NDiQPctVZ+7vTWwbH6+Fm9ap1g+LbblVsX3jX405vJi2qy4&#13;&#10;3K1ARJri3wecGDg/FBys9HtXB9EbUOqGgaKBaz1nkNNFsrxVIEoDOuWRLHL5n6T4BQAA//8DAFBL&#13;&#10;AQItABQABgAIAAAAIQC2gziS/gAAAOEBAAATAAAAAAAAAAAAAAAAAAAAAABbQ29udGVudF9UeXBl&#13;&#10;c10ueG1sUEsBAi0AFAAGAAgAAAAhADj9If/WAAAAlAEAAAsAAAAAAAAAAAAAAAAALwEAAF9yZWxz&#13;&#10;Ly5yZWxzUEsBAi0AFAAGAAgAAAAhAGIlttSxAQAAVgMAAA4AAAAAAAAAAAAAAAAALgIAAGRycy9l&#13;&#10;Mm9Eb2MueG1sUEsBAi0AFAAGAAgAAAAhAOi+FbPlAAAAEQEAAA8AAAAAAAAAAAAAAAAACwQAAGRy&#13;&#10;cy9kb3ducmV2LnhtbFBLBQYAAAAABAAEAPMAAAAdBQAAAAA=&#13;&#10;" filled="f" stroked="f">
                <v:textbox inset="2.5mm,1.2694mm,2.5mm,1.2694mm">
                  <w:txbxContent>
                    <w:p w14:paraId="52DC7921" w14:textId="7E7773D9" w:rsidR="007C4B63" w:rsidRPr="007C4B63" w:rsidRDefault="007C4B63" w:rsidP="004E46D5">
                      <w:pPr>
                        <w:textDirection w:val="btLr"/>
                        <w:rPr>
                          <w:b/>
                          <w:bCs/>
                        </w:rPr>
                      </w:pPr>
                      <w:r w:rsidRPr="007C4B63">
                        <w:rPr>
                          <w:b/>
                          <w:bCs/>
                          <w:color w:val="000000"/>
                        </w:rPr>
                        <w:t>Teknis</w:t>
                      </w:r>
                    </w:p>
                    <w:p w14:paraId="6F1FC9F7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textDirection w:val="btLr"/>
                        <w:rPr>
                          <w:color w:val="404040" w:themeColor="text1" w:themeTint="BF"/>
                        </w:rPr>
                      </w:pPr>
                      <w:r w:rsidRPr="00977056">
                        <w:rPr>
                          <w:color w:val="404040" w:themeColor="text1" w:themeTint="BF"/>
                        </w:rPr>
                        <w:t>QuickBooks dan Microsoft Excel</w:t>
                      </w:r>
                    </w:p>
                    <w:p w14:paraId="319406E9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Analisis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keuangan</w:t>
                      </w:r>
                      <w:proofErr w:type="spellEnd"/>
                    </w:p>
                    <w:p w14:paraId="16D9EDFE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textDirection w:val="btLr"/>
                        <w:rPr>
                          <w:color w:val="404040" w:themeColor="text1" w:themeTint="BF"/>
                        </w:rPr>
                      </w:pPr>
                      <w:r w:rsidRPr="00977056">
                        <w:rPr>
                          <w:color w:val="404040" w:themeColor="text1" w:themeTint="BF"/>
                        </w:rPr>
                        <w:t xml:space="preserve">Bahasa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Inggris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aktif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(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skor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IELTS: 7,5/9,0)</w:t>
                      </w:r>
                    </w:p>
                    <w:p w14:paraId="74310BDA" w14:textId="69BBC204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Manajemen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portofolio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keuangan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bisnis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230BFA4" wp14:editId="60E5FFAD">
                <wp:simplePos x="0" y="0"/>
                <wp:positionH relativeFrom="column">
                  <wp:posOffset>5080</wp:posOffset>
                </wp:positionH>
                <wp:positionV relativeFrom="paragraph">
                  <wp:posOffset>1685290</wp:posOffset>
                </wp:positionV>
                <wp:extent cx="3773170" cy="337185"/>
                <wp:effectExtent l="0" t="0" r="0" b="0"/>
                <wp:wrapNone/>
                <wp:docPr id="2125319488" name="Rectangle 2125319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7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66544" w14:textId="77777777" w:rsidR="007C4B63" w:rsidRDefault="007C4B63" w:rsidP="007C4B63">
                            <w:pPr>
                              <w:spacing w:after="20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2F5496"/>
                                <w:sz w:val="32"/>
                              </w:rPr>
                              <w:t>TENTANG SAYA</w:t>
                            </w:r>
                          </w:p>
                          <w:p w14:paraId="1F8798ED" w14:textId="77777777" w:rsidR="007C4B63" w:rsidRDefault="007C4B63" w:rsidP="007C4B6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30BFA4" id="Rectangle 2125319488" o:spid="_x0000_s1030" style="position:absolute;left:0;text-align:left;margin-left:.4pt;margin-top:132.7pt;width:297.1pt;height:26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gPYswEAAFUDAAAOAAAAZHJzL2Uyb0RvYy54bWysU9tu2zAMfR+wfxD0vtjOZe6MOMWwIkOB&#13;&#10;YgvQ7gMUWYoF2JJGKrHz96WUNMnWt2EvCkUqh+cc0sv7se/YQQEaZ2teTHLOlJWuMXZX818v6093&#13;&#10;nGEQthGds6rmR4X8fvXxw3LwlZq61nWNAkYgFqvB17wNwVdZhrJVvcCJ88pSUTvoRaAr7LIGxEDo&#13;&#10;fZdN8/xzNjhoPDipECn7cCryVcLXWsnwU2tUgXU1J24hnZDObTyz1VJUOxC+NfJMQ/wDi14YS00v&#13;&#10;UA8iCLYH8w6qNxIcOh0m0vWZ09pIlTSQmiL/S81zK7xKWsgc9Beb8P/Byh+HZ78BsmHwWCGFUcWo&#13;&#10;oY+/xI+NyazjxSw1BiYpOSvLWVGSp5Jqs1lZ3C2im9n13x4wfFeuZzGoOdAwkkfi8ITh9PTtSWxm&#13;&#10;3dp0XRpIZ/9IEGbMZFeKMQrjdmSmqfk89o2ZrWuOG2Do5dpQyyeBYSOA5llwNtCMa46/9wIUZ92j&#13;&#10;JRO/FPPpgpYiXeaLMic1cFvZ3laEla2j1QmcncJvIS3SierXfXDaJFlXKmfONLtkzHnP4nLc3tOr&#13;&#10;69ewegUAAP//AwBQSwMEFAAGAAgAAAAhALKh0sTgAAAADQEAAA8AAABkcnMvZG93bnJldi54bWxM&#13;&#10;j01PwzAMhu9I/IfISNxY2rFUo2s6IT4OHOk4cMwa01YkTtWkW/fvMSe4WLJe+fXzVPvFO3HCKQ6B&#13;&#10;NOSrDARSG+xAnYaPw+vdFkRMhqxxgVDDBSPs6+urypQ2nOkdT03qBJdQLI2GPqWxlDK2PXoTV2FE&#13;&#10;4uwrTN4kXqdO2smcudw7uc6yQnozEH/ozYhPPbbfzew1jOjs7DZN9tnKl4ny4u0gL0rr25vlecfj&#13;&#10;cQci4ZL+LuDXgfmhZrBjmMlG4TQwfNKwLtQGBMfqQbHfUcN9vlUg60r+t6h/AAAA//8DAFBLAQIt&#13;&#10;ABQABgAIAAAAIQC2gziS/gAAAOEBAAATAAAAAAAAAAAAAAAAAAAAAABbQ29udGVudF9UeXBlc10u&#13;&#10;eG1sUEsBAi0AFAAGAAgAAAAhADj9If/WAAAAlAEAAAsAAAAAAAAAAAAAAAAALwEAAF9yZWxzLy5y&#13;&#10;ZWxzUEsBAi0AFAAGAAgAAAAhAG/mA9izAQAAVQMAAA4AAAAAAAAAAAAAAAAALgIAAGRycy9lMm9E&#13;&#10;b2MueG1sUEsBAi0AFAAGAAgAAAAhALKh0sTgAAAADQEAAA8AAAAAAAAAAAAAAAAADQQAAGRycy9k&#13;&#10;b3ducmV2LnhtbFBLBQYAAAAABAAEAPMAAAAaBQAAAAA=&#13;&#10;" filled="f" stroked="f">
                <v:textbox inset="2.53958mm,1.2694mm,2.53958mm,1.2694mm">
                  <w:txbxContent>
                    <w:p w14:paraId="19A66544" w14:textId="77777777" w:rsidR="007C4B63" w:rsidRDefault="007C4B63" w:rsidP="007C4B63">
                      <w:pPr>
                        <w:spacing w:after="200" w:line="240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2F5496"/>
                          <w:sz w:val="32"/>
                        </w:rPr>
                        <w:t>TENTANG SAYA</w:t>
                      </w:r>
                    </w:p>
                    <w:p w14:paraId="1F8798ED" w14:textId="77777777" w:rsidR="007C4B63" w:rsidRDefault="007C4B63" w:rsidP="007C4B6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EE70408" wp14:editId="728E7C1E">
                <wp:simplePos x="0" y="0"/>
                <wp:positionH relativeFrom="column">
                  <wp:posOffset>5080</wp:posOffset>
                </wp:positionH>
                <wp:positionV relativeFrom="paragraph">
                  <wp:posOffset>2021840</wp:posOffset>
                </wp:positionV>
                <wp:extent cx="3773170" cy="1176655"/>
                <wp:effectExtent l="0" t="0" r="0" b="0"/>
                <wp:wrapNone/>
                <wp:docPr id="2125319498" name="Rectangle 2125319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7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E0B598" w14:textId="77777777" w:rsidR="007C4B63" w:rsidRPr="00977056" w:rsidRDefault="007C4B63" w:rsidP="007C4B63">
                            <w:pPr>
                              <w:spacing w:line="258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r w:rsidRPr="00977056">
                              <w:rPr>
                                <w:i/>
                                <w:color w:val="404040" w:themeColor="text1" w:themeTint="BF"/>
                              </w:rPr>
                              <w:t>Finance staff</w:t>
                            </w:r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dengan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pengalaman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lebih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dari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3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tahun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dalam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analisis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,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manajemen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risiko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, dan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laporan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keuangan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.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Terampil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dengan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Excel, SAP, dan QuickBooks,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serta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berfokus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pada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akurasi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dan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kepatuhan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.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Siap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untuk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mendukung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efisiensi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operasional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dan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keberlanjutan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keuangan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perusahaan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</w:p>
                          <w:p w14:paraId="05A368A8" w14:textId="77777777" w:rsidR="007C4B63" w:rsidRPr="00977056" w:rsidRDefault="007C4B63" w:rsidP="007C4B63">
                            <w:pPr>
                              <w:spacing w:line="258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70408" id="Rectangle 2125319498" o:spid="_x0000_s1031" style="position:absolute;left:0;text-align:left;margin-left:.4pt;margin-top:159.2pt;width:297.1pt;height:9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2sNswEAAFYDAAAOAAAAZHJzL2Uyb0RvYy54bWysU8Fu2zAMvQ/YPwi6L7bTJm6NOMWwIsOA&#13;&#10;ogvQ7gMUWYoF2JJGKrHz96WUNMm2W7GLQpHK43uP9OJh7Du2V4DG2ZoXk5wzZaVrjN3W/Nfr6ssd&#13;&#10;ZxiEbUTnrKr5QSF/WH7+tBh8paaudV2jgBGIxWrwNW9D8FWWoWxVL3DivLJU1A56EegK26wBMRB6&#13;&#10;32XTPJ9ng4PGg5MKkbKPxyJfJnytlQw/tUYVWFdz4hbSCencxDNbLkS1BeFbI080xAdY9MJYanqG&#13;&#10;ehRBsB2Yf6B6I8Gh02EiXZ85rY1USQOpKfK/1Ly0wqukhcxBf7YJ/x+sfN6/+DWQDYPHCimMKkYN&#13;&#10;ffwlfmxMZh3OZqkxMEnJm7K8KUryVFKtKMr5fDaLdmaXv3vA8F25nsWg5kDTSCaJ/ROG49P3J7Gb&#13;&#10;dSvTdWkinf0jQZgxk104xiiMm5GZpuapb8xsXHNYA0MvV4ZaPgkMawE00IKzgYZcc/y9E6A4635Y&#13;&#10;cvG+uJ3OaCvS5XZW5iQHriub64qwsnW0O4GzY/gtpE06Uv26C06bJOtC5cSZhpeMOS1a3I7re3p1&#13;&#10;+RyWbwAAAP//AwBQSwMEFAAGAAgAAAAhAEO57JPgAAAADQEAAA8AAABkcnMvZG93bnJldi54bWxM&#13;&#10;j81OwzAQhO9IvIO1SNyoHdqUksapED8HjqQcOLrxkkTY6yh22vTtWU70strVaGa/KXezd+KIY+wD&#13;&#10;acgWCgRSE2xPrYbP/dvdBkRMhqxxgVDDGSPsquur0hQ2nOgDj3VqBYdQLIyGLqWhkDI2HXoTF2FA&#13;&#10;Yu07jN4kPsdW2tGcONw7ea/UWnrTE3/ozIDPHTY/9eQ1DOjs5Fa1+mrk60jZ+n0vz7nWtzfzy5bH&#13;&#10;0xZEwjn9O+CvA/NDxWCHMJGNwmlg+KRhmW1WIFjOH3Pud+BFLR9AVqW8bFH9AgAA//8DAFBLAQIt&#13;&#10;ABQABgAIAAAAIQC2gziS/gAAAOEBAAATAAAAAAAAAAAAAAAAAAAAAABbQ29udGVudF9UeXBlc10u&#13;&#10;eG1sUEsBAi0AFAAGAAgAAAAhADj9If/WAAAAlAEAAAsAAAAAAAAAAAAAAAAALwEAAF9yZWxzLy5y&#13;&#10;ZWxzUEsBAi0AFAAGAAgAAAAhAG7raw2zAQAAVgMAAA4AAAAAAAAAAAAAAAAALgIAAGRycy9lMm9E&#13;&#10;b2MueG1sUEsBAi0AFAAGAAgAAAAhAEO57JPgAAAADQEAAA8AAAAAAAAAAAAAAAAADQQAAGRycy9k&#13;&#10;b3ducmV2LnhtbFBLBQYAAAAABAAEAPMAAAAaBQAAAAA=&#13;&#10;" filled="f" stroked="f">
                <v:textbox inset="2.53958mm,1.2694mm,2.53958mm,1.2694mm">
                  <w:txbxContent>
                    <w:p w14:paraId="56E0B598" w14:textId="77777777" w:rsidR="007C4B63" w:rsidRPr="00977056" w:rsidRDefault="007C4B63" w:rsidP="007C4B63">
                      <w:pPr>
                        <w:spacing w:line="258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  <w:r w:rsidRPr="00977056">
                        <w:rPr>
                          <w:i/>
                          <w:color w:val="404040" w:themeColor="text1" w:themeTint="BF"/>
                        </w:rPr>
                        <w:t>Finance staff</w:t>
                      </w:r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dengan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pengalaman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lebih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dari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3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tahun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dalam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analisis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,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manajemen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risiko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, dan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laporan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keuangan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.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Terampil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dengan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Excel, SAP, dan QuickBooks,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serta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berfokus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pada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akurasi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dan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kepatuhan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.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Siap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untuk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mendukung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efisiensi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operasional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dan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keberlanjutan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keuangan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perusahaan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>.</w:t>
                      </w:r>
                    </w:p>
                    <w:p w14:paraId="05A368A8" w14:textId="77777777" w:rsidR="007C4B63" w:rsidRPr="00977056" w:rsidRDefault="007C4B63" w:rsidP="007C4B63">
                      <w:pPr>
                        <w:spacing w:line="258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EA5DBDE" wp14:editId="5F3C76CB">
                <wp:simplePos x="0" y="0"/>
                <wp:positionH relativeFrom="column">
                  <wp:posOffset>5080</wp:posOffset>
                </wp:positionH>
                <wp:positionV relativeFrom="paragraph">
                  <wp:posOffset>3366770</wp:posOffset>
                </wp:positionV>
                <wp:extent cx="3773170" cy="337185"/>
                <wp:effectExtent l="0" t="0" r="0" b="0"/>
                <wp:wrapNone/>
                <wp:docPr id="2125319489" name="Rectangle 2125319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7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20C423" w14:textId="77777777" w:rsidR="007C4B63" w:rsidRDefault="007C4B63" w:rsidP="007C4B6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2F5496"/>
                                <w:sz w:val="32"/>
                              </w:rPr>
                              <w:t>PENGALAMAN KERJA</w:t>
                            </w:r>
                          </w:p>
                          <w:p w14:paraId="621164C1" w14:textId="77777777" w:rsidR="007C4B63" w:rsidRDefault="007C4B63" w:rsidP="007C4B6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A5DBDE" id="Rectangle 2125319489" o:spid="_x0000_s1032" style="position:absolute;left:0;text-align:left;margin-left:.4pt;margin-top:265.1pt;width:297.1pt;height:26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FQIswEAAFUDAAAOAAAAZHJzL2Uyb0RvYy54bWysU8Fu2zAMvQ/YPwi6L7aTpm6NOMWwIkWB&#13;&#10;ogvQ7QMUWYoF2JJGKrHz96WULMm2W7GLQpHK43uP9OJh7Du2V4DG2ZoXk5wzZaVrjN3W/OeP1Zc7&#13;&#10;zjAI24jOWVXzg0L+sPz8aTH4Sk1d67pGASMQi9Xga96G4KssQ9mqXuDEeWWpqB30ItAVtlkDYiD0&#13;&#10;vsumeX6bDQ4aD04qRMo+Hot8mfC1VjJ81xpVYF3NiVtIJ6RzE89suRDVFoRvjTzREB9g0QtjqekZ&#13;&#10;6lEEwXZg/oHqjQSHToeJdH3mtDZSJQ2kpsj/UvPWCq+SFjIH/dkm/H+w8nX/5tdANgweK6Qwqhg1&#13;&#10;9PGX+LExmXU4m6XGwCQlZ2U5K0ryVFJtNiuLu3l0M7v82wOGJ+V6FoOaAw0jeST2LxiOT38/ic2s&#13;&#10;W5muSwPp7B8JwoyZ7EIxRmHcjMw0Nb+NfWNm45rDGhh6uTLU8kVgWAugeRacDTTjmuOvnQDFWfds&#13;&#10;ycT74mY6p6VIl5t5mZMauK5srivCytbR6gTOjuG3kBbpSPXrLjhtkqwLlRNnml0y5rRncTmu7+nV&#13;&#10;5WtYvgMAAP//AwBQSwMEFAAGAAgAAAAhAMNPvpTgAAAADQEAAA8AAABkcnMvZG93bnJldi54bWxM&#13;&#10;j81OwzAQhO9IvIO1lbhRuw2pShqnQvwcOJJy4OjGSxLVXkex06Zvz3KCy2pXo5n9ptzP3okzjrEP&#13;&#10;pGG1VCCQmmB7ajV8Ht7utyBiMmSNC4QarhhhX93elKaw4UIfeK5TKziEYmE0dCkNhZSx6dCbuAwD&#13;&#10;EmvfYfQm8Tm20o7mwuHeybVSG+lNT/yhMwM+d9ic6slrGNDZyT3U6quRryOtNu8Hec21vlvMLzse&#13;&#10;TzsQCef054DfDswPFYMdw0Q2CqeB4ZOGPFNrECznjzn3O/KyzTKQVSn/t6h+AAAA//8DAFBLAQIt&#13;&#10;ABQABgAIAAAAIQC2gziS/gAAAOEBAAATAAAAAAAAAAAAAAAAAAAAAABbQ29udGVudF9UeXBlc10u&#13;&#10;eG1sUEsBAi0AFAAGAAgAAAAhADj9If/WAAAAlAEAAAsAAAAAAAAAAAAAAAAALwEAAF9yZWxzLy5y&#13;&#10;ZWxzUEsBAi0AFAAGAAgAAAAhAPFcVAizAQAAVQMAAA4AAAAAAAAAAAAAAAAALgIAAGRycy9lMm9E&#13;&#10;b2MueG1sUEsBAi0AFAAGAAgAAAAhAMNPvpTgAAAADQEAAA8AAAAAAAAAAAAAAAAADQQAAGRycy9k&#13;&#10;b3ducmV2LnhtbFBLBQYAAAAABAAEAPMAAAAaBQAAAAA=&#13;&#10;" filled="f" stroked="f">
                <v:textbox inset="2.53958mm,1.2694mm,2.53958mm,1.2694mm">
                  <w:txbxContent>
                    <w:p w14:paraId="7620C423" w14:textId="77777777" w:rsidR="007C4B63" w:rsidRDefault="007C4B63" w:rsidP="007C4B63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2F5496"/>
                          <w:sz w:val="32"/>
                        </w:rPr>
                        <w:t>PENGALAMAN KERJA</w:t>
                      </w:r>
                    </w:p>
                    <w:p w14:paraId="621164C1" w14:textId="77777777" w:rsidR="007C4B63" w:rsidRDefault="007C4B63" w:rsidP="007C4B6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F7B17F4" wp14:editId="2DA6392A">
                <wp:simplePos x="0" y="0"/>
                <wp:positionH relativeFrom="column">
                  <wp:posOffset>5080</wp:posOffset>
                </wp:positionH>
                <wp:positionV relativeFrom="paragraph">
                  <wp:posOffset>3703320</wp:posOffset>
                </wp:positionV>
                <wp:extent cx="3773170" cy="4214495"/>
                <wp:effectExtent l="0" t="0" r="0" b="0"/>
                <wp:wrapNone/>
                <wp:docPr id="2125319495" name="Rectangle 212531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70" cy="421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76CBF" w14:textId="77777777" w:rsidR="007C4B63" w:rsidRPr="007C4B63" w:rsidRDefault="007C4B63" w:rsidP="004E46D5">
                            <w:pPr>
                              <w:spacing w:after="0" w:line="258" w:lineRule="auto"/>
                              <w:textDirection w:val="btLr"/>
                            </w:pPr>
                            <w:r w:rsidRPr="007C4B63">
                              <w:rPr>
                                <w:b/>
                                <w:color w:val="000000"/>
                              </w:rPr>
                              <w:t>PT VWX Consulting – Jakarta</w:t>
                            </w:r>
                          </w:p>
                          <w:p w14:paraId="60C3C4CF" w14:textId="77777777" w:rsidR="007C4B63" w:rsidRPr="007C4B63" w:rsidRDefault="007C4B63" w:rsidP="004E46D5">
                            <w:pPr>
                              <w:spacing w:after="0" w:line="258" w:lineRule="auto"/>
                              <w:textDirection w:val="btLr"/>
                              <w:rPr>
                                <w:color w:val="E60278"/>
                              </w:rPr>
                            </w:pPr>
                            <w:r w:rsidRPr="007C4B63">
                              <w:rPr>
                                <w:i/>
                                <w:color w:val="E60278"/>
                              </w:rPr>
                              <w:t xml:space="preserve">Finance Associate </w:t>
                            </w:r>
                            <w:r w:rsidRPr="007C4B63">
                              <w:rPr>
                                <w:color w:val="E60278"/>
                              </w:rPr>
                              <w:t>(September 2019-sekarang)</w:t>
                            </w:r>
                          </w:p>
                          <w:p w14:paraId="516228EB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8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Menghemat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waktu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rekonsiliasi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tagihan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dengan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977056">
                              <w:rPr>
                                <w:i/>
                                <w:color w:val="404040" w:themeColor="text1" w:themeTint="BF"/>
                              </w:rPr>
                              <w:t xml:space="preserve">software </w:t>
                            </w:r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dan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alur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kerja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terbaru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sebanyak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40%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dalam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6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bulan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terakhir</w:t>
                            </w:r>
                            <w:proofErr w:type="spellEnd"/>
                          </w:p>
                          <w:p w14:paraId="3DC8928B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8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Meningkatkan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efektivitas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audit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dengan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menerapkan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metodologi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audit yang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lebih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canggih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untuk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mengurangi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tingkat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temuan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kesalahan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sebanyak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25%</w:t>
                            </w:r>
                          </w:p>
                          <w:p w14:paraId="52AAA9CC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58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Memberikan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rekomendasi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proses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dokumentasi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keuangan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kepada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klien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untuk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meningkatkan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produktivitas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sebanyak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15% dan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tingkat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kepuasan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klien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sebanyak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gramStart"/>
                            <w:r w:rsidRPr="00977056">
                              <w:rPr>
                                <w:color w:val="404040" w:themeColor="text1" w:themeTint="BF"/>
                              </w:rPr>
                              <w:t>30%</w:t>
                            </w:r>
                            <w:proofErr w:type="gramEnd"/>
                          </w:p>
                          <w:p w14:paraId="7840E600" w14:textId="77777777" w:rsidR="007C4B63" w:rsidRPr="007C4B63" w:rsidRDefault="007C4B63" w:rsidP="004E46D5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6CC4879B" w14:textId="77777777" w:rsidR="007C4B63" w:rsidRPr="007C4B63" w:rsidRDefault="007C4B63" w:rsidP="004E46D5">
                            <w:pPr>
                              <w:spacing w:after="0" w:line="258" w:lineRule="auto"/>
                              <w:textDirection w:val="btLr"/>
                            </w:pPr>
                            <w:r w:rsidRPr="007C4B63">
                              <w:rPr>
                                <w:b/>
                                <w:color w:val="000000"/>
                              </w:rPr>
                              <w:t>YZZ Productions – Jakarta</w:t>
                            </w:r>
                          </w:p>
                          <w:p w14:paraId="4A933E05" w14:textId="77777777" w:rsidR="007C4B63" w:rsidRPr="007C4B63" w:rsidRDefault="007C4B63" w:rsidP="004E46D5">
                            <w:pPr>
                              <w:spacing w:after="0" w:line="258" w:lineRule="auto"/>
                              <w:textDirection w:val="btLr"/>
                            </w:pPr>
                            <w:r w:rsidRPr="007C4B63">
                              <w:rPr>
                                <w:i/>
                                <w:color w:val="E60278"/>
                              </w:rPr>
                              <w:t xml:space="preserve">Finance Intern </w:t>
                            </w:r>
                            <w:r w:rsidRPr="007C4B63">
                              <w:rPr>
                                <w:color w:val="E60278"/>
                              </w:rPr>
                              <w:t>(</w:t>
                            </w:r>
                            <w:proofErr w:type="spellStart"/>
                            <w:r w:rsidRPr="007C4B63">
                              <w:rPr>
                                <w:color w:val="E60278"/>
                              </w:rPr>
                              <w:t>Februari</w:t>
                            </w:r>
                            <w:proofErr w:type="spellEnd"/>
                            <w:r w:rsidRPr="007C4B63">
                              <w:rPr>
                                <w:color w:val="E60278"/>
                              </w:rPr>
                              <w:t xml:space="preserve"> 2018-Juli 2018</w:t>
                            </w:r>
                            <w:r w:rsidRPr="007C4B63">
                              <w:rPr>
                                <w:color w:val="808080"/>
                              </w:rPr>
                              <w:t>)</w:t>
                            </w:r>
                          </w:p>
                          <w:p w14:paraId="0DBF1146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Mengelola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tagihan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untuk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setiap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transaksi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bisnis</w:t>
                            </w:r>
                            <w:proofErr w:type="spellEnd"/>
                          </w:p>
                          <w:p w14:paraId="76065A88" w14:textId="77777777" w:rsidR="007C4B63" w:rsidRPr="00977056" w:rsidRDefault="007C4B63" w:rsidP="004E46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Membantu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977056">
                              <w:rPr>
                                <w:rFonts w:eastAsia="Arial"/>
                                <w:i/>
                                <w:color w:val="404040" w:themeColor="text1" w:themeTint="BF"/>
                              </w:rPr>
                              <w:t xml:space="preserve">Finance Manager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menganalisis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laporan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keuangan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B17F4" id="Rectangle 2125319495" o:spid="_x0000_s1033" style="position:absolute;left:0;text-align:left;margin-left:.4pt;margin-top:291.6pt;width:297.1pt;height:3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DWAtAEAAFYDAAAOAAAAZHJzL2Uyb0RvYy54bWysU8GO2jAQvVfqP1i+lyRsaLoRYVV1RVVp&#13;&#10;1SJt9wOMYxNLie3OGBL+vmPDAm1vq17MeMa8ee/NZPkwDT07KEDjbMOLWc6ZstK1xu4a/vJz/eET&#13;&#10;ZxiEbUXvrGr4USF/WL1/txx9reauc32rgBGIxXr0De9C8HWWoezUIHDmvLJU1A4GEegKu6wFMRL6&#13;&#10;0GfzPP+YjQ5aD04qRMo+nop8lfC1VjL80BpVYH3DiVtIJ6RzG89stRT1DoTvjDzTEG9gMQhjqekF&#13;&#10;6lEEwfZg/oEajASHToeZdEPmtDZSJQ2kpsj/UvPcCa+SFjIH/cUm/H+w8vvh2W+AbBg91khhVDFp&#13;&#10;GOIv8WNTMut4MUtNgUlK3lXVXVGRp5Jq5bwoy/tFtDO7/t0Dhq/KDSwGDQeaRjJJHJ4wnJ6+Pond&#13;&#10;rFubvk8T6e0fCcKMmezKMUZh2k7MtA2vYt+Y2br2uAGGXq4NtXwSGDYCaKAFZyMNueH4ay9AcdZ/&#13;&#10;s+TifVHOF7QV6VIuqpzkwG1le1sRVnaOdidwdgq/hLRJJ6qf98Fpk2RdqZw50/CSMedFi9txe0+v&#13;&#10;rp/D6jcAAAD//wMAUEsDBBQABgAIAAAAIQDCd5OS4QAAAA4BAAAPAAAAZHJzL2Rvd25yZXYueG1s&#13;&#10;TI+9bsMwDIT3An0HgQG6NXLc2Egcy0HRn6FjnQwdFYu1jUiUYcmJ8/Zlp3YhQNzx+F25n50VFxxD&#13;&#10;70nBapmAQGq86alVcDy8P25AhKjJaOsJFdwwwL66vyt1YfyVPvFSx1ZwCIVCK+hiHAopQ9Oh02Hp&#13;&#10;ByTWvv3odOR1bKUZ9ZXDnZVpkuTS6Z74Q6cHfOmwOdeTUzCgNZNd18lXI99GWuUfB3nLlHpYzK87&#13;&#10;Hs87EBHn+HcBvx2YHyoGO/mJTBBWAcNHBdnmKQXBcrbNuN+Jfek634KsSvm/RvUDAAD//wMAUEsB&#13;&#10;Ai0AFAAGAAgAAAAhALaDOJL+AAAA4QEAABMAAAAAAAAAAAAAAAAAAAAAAFtDb250ZW50X1R5cGVz&#13;&#10;XS54bWxQSwECLQAUAAYACAAAACEAOP0h/9YAAACUAQAACwAAAAAAAAAAAAAAAAAvAQAAX3JlbHMv&#13;&#10;LnJlbHNQSwECLQAUAAYACAAAACEArpg1gLQBAABWAwAADgAAAAAAAAAAAAAAAAAuAgAAZHJzL2Uy&#13;&#10;b0RvYy54bWxQSwECLQAUAAYACAAAACEAwneTkuEAAAAOAQAADwAAAAAAAAAAAAAAAAAOBAAAZHJz&#13;&#10;L2Rvd25yZXYueG1sUEsFBgAAAAAEAAQA8wAAABwFAAAAAA==&#13;&#10;" filled="f" stroked="f">
                <v:textbox inset="2.53958mm,1.2694mm,2.53958mm,1.2694mm">
                  <w:txbxContent>
                    <w:p w14:paraId="7E676CBF" w14:textId="77777777" w:rsidR="007C4B63" w:rsidRPr="007C4B63" w:rsidRDefault="007C4B63" w:rsidP="004E46D5">
                      <w:pPr>
                        <w:spacing w:after="0" w:line="258" w:lineRule="auto"/>
                        <w:textDirection w:val="btLr"/>
                      </w:pPr>
                      <w:r w:rsidRPr="007C4B63">
                        <w:rPr>
                          <w:b/>
                          <w:color w:val="000000"/>
                        </w:rPr>
                        <w:t>PT VWX Consulting – Jakarta</w:t>
                      </w:r>
                    </w:p>
                    <w:p w14:paraId="60C3C4CF" w14:textId="77777777" w:rsidR="007C4B63" w:rsidRPr="007C4B63" w:rsidRDefault="007C4B63" w:rsidP="004E46D5">
                      <w:pPr>
                        <w:spacing w:after="0" w:line="258" w:lineRule="auto"/>
                        <w:textDirection w:val="btLr"/>
                        <w:rPr>
                          <w:color w:val="E60278"/>
                        </w:rPr>
                      </w:pPr>
                      <w:r w:rsidRPr="007C4B63">
                        <w:rPr>
                          <w:i/>
                          <w:color w:val="E60278"/>
                        </w:rPr>
                        <w:t xml:space="preserve">Finance Associate </w:t>
                      </w:r>
                      <w:r w:rsidRPr="007C4B63">
                        <w:rPr>
                          <w:color w:val="E60278"/>
                        </w:rPr>
                        <w:t>(September 2019-sekarang)</w:t>
                      </w:r>
                    </w:p>
                    <w:p w14:paraId="516228EB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8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Menghemat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waktu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rekonsiliasi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tagihan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dengan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977056">
                        <w:rPr>
                          <w:i/>
                          <w:color w:val="404040" w:themeColor="text1" w:themeTint="BF"/>
                        </w:rPr>
                        <w:t xml:space="preserve">software </w:t>
                      </w:r>
                      <w:r w:rsidRPr="00977056">
                        <w:rPr>
                          <w:color w:val="404040" w:themeColor="text1" w:themeTint="BF"/>
                        </w:rPr>
                        <w:t xml:space="preserve">dan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alur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kerja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terbaru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sebanyak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40%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dalam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6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bulan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terakhir</w:t>
                      </w:r>
                      <w:proofErr w:type="spellEnd"/>
                    </w:p>
                    <w:p w14:paraId="3DC8928B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8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Meningkatkan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efektivitas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audit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dengan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menerapkan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metodologi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audit yang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lebih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canggih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untuk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mengurangi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tingkat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temuan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kesalahan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sebanyak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25%</w:t>
                      </w:r>
                    </w:p>
                    <w:p w14:paraId="52AAA9CC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58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Memberikan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rekomendasi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proses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dokumentasi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keuangan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kepada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klien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untuk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meningkatkan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produktivitas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sebanyak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15% dan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tingkat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kepuasan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klien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sebanyak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</w:t>
                      </w:r>
                      <w:proofErr w:type="gramStart"/>
                      <w:r w:rsidRPr="00977056">
                        <w:rPr>
                          <w:color w:val="404040" w:themeColor="text1" w:themeTint="BF"/>
                        </w:rPr>
                        <w:t>30%</w:t>
                      </w:r>
                      <w:proofErr w:type="gramEnd"/>
                    </w:p>
                    <w:p w14:paraId="7840E600" w14:textId="77777777" w:rsidR="007C4B63" w:rsidRPr="007C4B63" w:rsidRDefault="007C4B63" w:rsidP="004E46D5">
                      <w:pPr>
                        <w:spacing w:after="0" w:line="258" w:lineRule="auto"/>
                        <w:textDirection w:val="btLr"/>
                      </w:pPr>
                    </w:p>
                    <w:p w14:paraId="6CC4879B" w14:textId="77777777" w:rsidR="007C4B63" w:rsidRPr="007C4B63" w:rsidRDefault="007C4B63" w:rsidP="004E46D5">
                      <w:pPr>
                        <w:spacing w:after="0" w:line="258" w:lineRule="auto"/>
                        <w:textDirection w:val="btLr"/>
                      </w:pPr>
                      <w:r w:rsidRPr="007C4B63">
                        <w:rPr>
                          <w:b/>
                          <w:color w:val="000000"/>
                        </w:rPr>
                        <w:t>YZZ Productions – Jakarta</w:t>
                      </w:r>
                    </w:p>
                    <w:p w14:paraId="4A933E05" w14:textId="77777777" w:rsidR="007C4B63" w:rsidRPr="007C4B63" w:rsidRDefault="007C4B63" w:rsidP="004E46D5">
                      <w:pPr>
                        <w:spacing w:after="0" w:line="258" w:lineRule="auto"/>
                        <w:textDirection w:val="btLr"/>
                      </w:pPr>
                      <w:r w:rsidRPr="007C4B63">
                        <w:rPr>
                          <w:i/>
                          <w:color w:val="E60278"/>
                        </w:rPr>
                        <w:t xml:space="preserve">Finance Intern </w:t>
                      </w:r>
                      <w:r w:rsidRPr="007C4B63">
                        <w:rPr>
                          <w:color w:val="E60278"/>
                        </w:rPr>
                        <w:t>(</w:t>
                      </w:r>
                      <w:proofErr w:type="spellStart"/>
                      <w:r w:rsidRPr="007C4B63">
                        <w:rPr>
                          <w:color w:val="E60278"/>
                        </w:rPr>
                        <w:t>Februari</w:t>
                      </w:r>
                      <w:proofErr w:type="spellEnd"/>
                      <w:r w:rsidRPr="007C4B63">
                        <w:rPr>
                          <w:color w:val="E60278"/>
                        </w:rPr>
                        <w:t xml:space="preserve"> 2018-Juli 2018</w:t>
                      </w:r>
                      <w:r w:rsidRPr="007C4B63">
                        <w:rPr>
                          <w:color w:val="808080"/>
                        </w:rPr>
                        <w:t>)</w:t>
                      </w:r>
                    </w:p>
                    <w:p w14:paraId="0DBF1146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Mengelola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tagihan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untuk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setiap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transaksi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bisnis</w:t>
                      </w:r>
                      <w:proofErr w:type="spellEnd"/>
                    </w:p>
                    <w:p w14:paraId="76065A88" w14:textId="77777777" w:rsidR="007C4B63" w:rsidRPr="00977056" w:rsidRDefault="007C4B63" w:rsidP="004E46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Membantu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r w:rsidRPr="00977056">
                        <w:rPr>
                          <w:rFonts w:eastAsia="Arial"/>
                          <w:i/>
                          <w:color w:val="404040" w:themeColor="text1" w:themeTint="BF"/>
                        </w:rPr>
                        <w:t xml:space="preserve">Finance Manager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menganalisis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laporan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keuangan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22AA6011" wp14:editId="5CEBDDEB">
                <wp:simplePos x="0" y="0"/>
                <wp:positionH relativeFrom="column">
                  <wp:posOffset>4240530</wp:posOffset>
                </wp:positionH>
                <wp:positionV relativeFrom="paragraph">
                  <wp:posOffset>3356610</wp:posOffset>
                </wp:positionV>
                <wp:extent cx="2429510" cy="337185"/>
                <wp:effectExtent l="0" t="0" r="0" b="0"/>
                <wp:wrapNone/>
                <wp:docPr id="2125319491" name="Rectangle 2125319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E9DE5" w14:textId="77777777" w:rsidR="007C4B63" w:rsidRDefault="007C4B63" w:rsidP="007C4B6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2F5496"/>
                                <w:sz w:val="32"/>
                              </w:rPr>
                              <w:t>KETERAMPILAN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AA6011" id="Rectangle 2125319491" o:spid="_x0000_s1034" style="position:absolute;left:0;text-align:left;margin-left:333.9pt;margin-top:264.3pt;width:191.3pt;height:26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sq3swEAAFUDAAAOAAAAZHJzL2Uyb0RvYy54bWysU9tuGjEQfY/Uf7D8XvYSaMiKJaoaUUWK&#13;&#10;GqQ0H2C8Nmtp13ZnDLv8fcaGAm3for6Y8Yw5c86Z2cXD2HdsrwCNszUvJjlnykrXGLut+dvP1ec5&#13;&#10;ZxiEbUTnrKr5QSF/WH66WQy+UqVrXdcoYARisRp8zdsQfJVlKFvVC5w4rywVtYNeBLrCNmtADITe&#13;&#10;d1mZ51+ywUHjwUmFSNnHY5EvE77WSoYXrVEF1tWcuIV0Qjo38cyWC1FtQfjWyBMN8QEWvTCWmp6h&#13;&#10;HkUQbAfmH6jeSHDodJhI12dOayNV0kBqivwvNa+t8CppIXPQn23C/wcrf+xf/RrIhsFjhRRGFaOG&#13;&#10;Pv4SPzYmsw5ns9QYmKRkOS3vZwV5Kql2e3tXzGfRzezybw8YvivXsxjUHGgYySOxf8ZwfPr7SWxm&#13;&#10;3cp0XRpIZ/9IEGbMZBeKMQrjZmSmqfk89o2ZjWsOa2Do5cpQy2eBYS2A5llwNtCMa46/dgIUZ92T&#13;&#10;JRPvi2k5o6VIl+nsLic1cF3ZXFeEla2j1QmcHcNvIS3SkerXXXDaJFkXKifONLtkzGnP4nJc39Or&#13;&#10;y9ewfAcAAP//AwBQSwMEFAAGAAgAAAAhAIjomOXiAAAAEQEAAA8AAABkcnMvZG93bnJldi54bWxM&#13;&#10;j8tOwzAQRfdI/IM1SOyonapxozROhXgsWJJ2wdKNhyTCHkex06Z/j7uCzUjzuvfcar84y844hcGT&#13;&#10;gmwlgCG13gzUKTge3p8KYCFqMtp6QgVXDLCv7+8qXRp/oU88N7FjSYRCqRX0MY4l56Ht0emw8iNS&#13;&#10;2n37yemY2qnjZtKXJO4sXwshudMDJYdej/jSY/vTzE7BiNbMdtOIr5a/TZTJjwO/5ko9Piyvu1Se&#13;&#10;d8AiLvHvA24ZEj/UCezkZzKBWQVSbhN/VJCvCwnsdiFysQF2SqMi2wKvK/4/Sf0LAAD//wMAUEsB&#13;&#10;Ai0AFAAGAAgAAAAhALaDOJL+AAAA4QEAABMAAAAAAAAAAAAAAAAAAAAAAFtDb250ZW50X1R5cGVz&#13;&#10;XS54bWxQSwECLQAUAAYACAAAACEAOP0h/9YAAACUAQAACwAAAAAAAAAAAAAAAAAvAQAAX3JlbHMv&#13;&#10;LnJlbHNQSwECLQAUAAYACAAAACEAUl7Kt7MBAABVAwAADgAAAAAAAAAAAAAAAAAuAgAAZHJzL2Uy&#13;&#10;b0RvYy54bWxQSwECLQAUAAYACAAAACEAiOiY5eIAAAARAQAADwAAAAAAAAAAAAAAAAANBAAAZHJz&#13;&#10;L2Rvd25yZXYueG1sUEsFBgAAAAAEAAQA8wAAABwFAAAAAA==&#13;&#10;" filled="f" stroked="f">
                <v:textbox inset="2.53958mm,1.2694mm,2.53958mm,1.2694mm">
                  <w:txbxContent>
                    <w:p w14:paraId="3DBE9DE5" w14:textId="77777777" w:rsidR="007C4B63" w:rsidRDefault="007C4B63" w:rsidP="007C4B63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2F5496"/>
                          <w:sz w:val="32"/>
                        </w:rPr>
                        <w:t>KETERAMPILAN</w:t>
                      </w:r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4E27D63" wp14:editId="5FAD5C28">
                <wp:simplePos x="0" y="0"/>
                <wp:positionH relativeFrom="column">
                  <wp:posOffset>4240530</wp:posOffset>
                </wp:positionH>
                <wp:positionV relativeFrom="paragraph">
                  <wp:posOffset>5500370</wp:posOffset>
                </wp:positionV>
                <wp:extent cx="2429510" cy="1809750"/>
                <wp:effectExtent l="0" t="0" r="0" b="0"/>
                <wp:wrapNone/>
                <wp:docPr id="2125319487" name="Rectangle 2125319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8FA49" w14:textId="47A43961" w:rsidR="007C4B63" w:rsidRPr="007C4B63" w:rsidRDefault="007C4B63" w:rsidP="007C4B63">
                            <w:pPr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7C4B63">
                              <w:rPr>
                                <w:b/>
                                <w:bCs/>
                                <w:color w:val="000000"/>
                              </w:rPr>
                              <w:t>Non-</w:t>
                            </w:r>
                            <w:proofErr w:type="spellStart"/>
                            <w:r w:rsidRPr="007C4B63">
                              <w:rPr>
                                <w:b/>
                                <w:bCs/>
                                <w:color w:val="000000"/>
                              </w:rPr>
                              <w:t>teknis</w:t>
                            </w:r>
                            <w:proofErr w:type="spellEnd"/>
                          </w:p>
                          <w:p w14:paraId="74D67E9C" w14:textId="77777777" w:rsidR="007C4B63" w:rsidRPr="00977056" w:rsidRDefault="007C4B63" w:rsidP="007C4B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Kerja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sama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tim</w:t>
                            </w:r>
                            <w:proofErr w:type="spellEnd"/>
                          </w:p>
                          <w:p w14:paraId="63C41A6F" w14:textId="77777777" w:rsidR="007C4B63" w:rsidRPr="00977056" w:rsidRDefault="007C4B63" w:rsidP="007C4B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r w:rsidRPr="00977056">
                              <w:rPr>
                                <w:rFonts w:eastAsia="Arial"/>
                                <w:i/>
                                <w:color w:val="404040" w:themeColor="text1" w:themeTint="BF"/>
                              </w:rPr>
                              <w:t>Problem solving</w:t>
                            </w:r>
                          </w:p>
                          <w:p w14:paraId="75370696" w14:textId="77777777" w:rsidR="007C4B63" w:rsidRPr="00977056" w:rsidRDefault="007C4B63" w:rsidP="007C4B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Manajemen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waktu</w:t>
                            </w:r>
                            <w:proofErr w:type="spellEnd"/>
                          </w:p>
                          <w:p w14:paraId="5B04A8C5" w14:textId="7549ACCF" w:rsidR="007C4B63" w:rsidRPr="00977056" w:rsidRDefault="007C4B63" w:rsidP="007C4B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Komunikasi</w:t>
                            </w:r>
                            <w:proofErr w:type="spellEnd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 xml:space="preserve"> </w:t>
                            </w:r>
                            <w:proofErr w:type="spellStart"/>
                            <w:r w:rsidRPr="00977056">
                              <w:rPr>
                                <w:rFonts w:eastAsia="Arial"/>
                                <w:color w:val="404040" w:themeColor="text1" w:themeTint="BF"/>
                              </w:rPr>
                              <w:t>persuasif</w:t>
                            </w:r>
                            <w:proofErr w:type="spellEnd"/>
                          </w:p>
                          <w:p w14:paraId="5CCB6635" w14:textId="77777777" w:rsidR="007C4B63" w:rsidRDefault="007C4B63" w:rsidP="007C4B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27D63" id="Rectangle 2125319487" o:spid="_x0000_s1035" style="position:absolute;left:0;text-align:left;margin-left:333.9pt;margin-top:433.1pt;width:191.3pt;height:14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SSDsQEAAFYDAAAOAAAAZHJzL2Uyb0RvYy54bWysU81u2zAMvg/oOwi6N7aDZm2MOMWwIsOA&#13;&#10;YgvQ7QEUWYoFyJJKKrHz9qOULEm3W1EfaP6Z/PiRXjyOvWV7BWi8a3g1KTlTTvrWuG3Df/9a3T5w&#13;&#10;hlG4VljvVMMPCvnj8ubTYgi1mvrO21YBoyIO6yE0vIsx1EWBslO9wIkPylFQe+hFJBO2RQtioOq9&#13;&#10;LaZl+bkYPLQBvFSI5H06Bvky19dayfhTa1SR2YYTtpglZLlJslguRL0FETojTzDEO1D0wjhqei71&#13;&#10;JKJgOzD/leqNBI9ex4n0feG1NlLlGWiaqvxnmpdOBJVnIXIwnGnCjysrf+xfwhqIhiFgjaSmKUYN&#13;&#10;fXoTPjZmsg5nstQYmSTn9G46n1XEqaRY9VDO72eZzuLyeQCM35TvWVIaDrSNTJLYP2OklpT6NyV1&#13;&#10;c35lrM0bse6NgxKTp7hgTFocNyMzbcPnaY3Js/HtYQ0Mg1wZavksMK4F0EIrzgZacsPxdSdAcWa/&#13;&#10;O2JxXtJDV5GNu9l9MuA6srmOCCc7T7cTOTuqX2O+pCPUL7votcljXaCcMNPy8rSnQ0vXcW3nrMvv&#13;&#10;sPwDAAD//wMAUEsDBBQABgAIAAAAIQDF0R0X5wAAABIBAAAPAAAAZHJzL2Rvd25yZXYueG1sTI9B&#13;&#10;T8MwDIXvSPyHyEjcWNpuy6Ku6YSY0E4IMSbBMW1MW9E4pcm2wq8nO8HFsmX7ve8Vm8n27ISj7xwp&#13;&#10;SGcJMKTamY4aBYfXxzsJzAdNRveOUME3etiU11eFzo070wue9qFhUYR8rhW0IQw5575u0Wo/cwNS&#13;&#10;3H240eoQx7HhZtTnKG57niWJ4FZ3FB1aPeBDi/Xn/mgVLJqfr/mblKmunue7aifC+1Y+KXV7M23X&#13;&#10;sdyvgQWcwt8HXDJEfigjWOWOZDzrFQixivxBgRQiA3a5SJbJAlgVu3SZZsDLgv+PUv4CAAD//wMA&#13;&#10;UEsBAi0AFAAGAAgAAAAhALaDOJL+AAAA4QEAABMAAAAAAAAAAAAAAAAAAAAAAFtDb250ZW50X1R5&#13;&#10;cGVzXS54bWxQSwECLQAUAAYACAAAACEAOP0h/9YAAACUAQAACwAAAAAAAAAAAAAAAAAvAQAAX3Jl&#13;&#10;bHMvLnJlbHNQSwECLQAUAAYACAAAACEA1xUkg7EBAABWAwAADgAAAAAAAAAAAAAAAAAuAgAAZHJz&#13;&#10;L2Uyb0RvYy54bWxQSwECLQAUAAYACAAAACEAxdEdF+cAAAASAQAADwAAAAAAAAAAAAAAAAALBAAA&#13;&#10;ZHJzL2Rvd25yZXYueG1sUEsFBgAAAAAEAAQA8wAAAB8FAAAAAA==&#13;&#10;" filled="f" stroked="f">
                <v:textbox inset="2.5mm,1.2694mm,2.5mm,1.2694mm">
                  <w:txbxContent>
                    <w:p w14:paraId="30E8FA49" w14:textId="47A43961" w:rsidR="007C4B63" w:rsidRPr="007C4B63" w:rsidRDefault="007C4B63" w:rsidP="007C4B63">
                      <w:pPr>
                        <w:textDirection w:val="btLr"/>
                        <w:rPr>
                          <w:b/>
                          <w:bCs/>
                        </w:rPr>
                      </w:pPr>
                      <w:r w:rsidRPr="007C4B63">
                        <w:rPr>
                          <w:b/>
                          <w:bCs/>
                          <w:color w:val="000000"/>
                        </w:rPr>
                        <w:t>Non-</w:t>
                      </w:r>
                      <w:proofErr w:type="spellStart"/>
                      <w:r w:rsidRPr="007C4B63">
                        <w:rPr>
                          <w:b/>
                          <w:bCs/>
                          <w:color w:val="000000"/>
                        </w:rPr>
                        <w:t>teknis</w:t>
                      </w:r>
                      <w:proofErr w:type="spellEnd"/>
                    </w:p>
                    <w:p w14:paraId="74D67E9C" w14:textId="77777777" w:rsidR="007C4B63" w:rsidRPr="00977056" w:rsidRDefault="007C4B63" w:rsidP="007C4B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Kerja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sama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tim</w:t>
                      </w:r>
                      <w:proofErr w:type="spellEnd"/>
                    </w:p>
                    <w:p w14:paraId="63C41A6F" w14:textId="77777777" w:rsidR="007C4B63" w:rsidRPr="00977056" w:rsidRDefault="007C4B63" w:rsidP="007C4B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Direction w:val="btLr"/>
                        <w:rPr>
                          <w:color w:val="404040" w:themeColor="text1" w:themeTint="BF"/>
                        </w:rPr>
                      </w:pPr>
                      <w:r w:rsidRPr="00977056">
                        <w:rPr>
                          <w:rFonts w:eastAsia="Arial"/>
                          <w:i/>
                          <w:color w:val="404040" w:themeColor="text1" w:themeTint="BF"/>
                        </w:rPr>
                        <w:t>Problem solving</w:t>
                      </w:r>
                    </w:p>
                    <w:p w14:paraId="75370696" w14:textId="77777777" w:rsidR="007C4B63" w:rsidRPr="00977056" w:rsidRDefault="007C4B63" w:rsidP="007C4B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Manajemen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waktu</w:t>
                      </w:r>
                      <w:proofErr w:type="spellEnd"/>
                    </w:p>
                    <w:p w14:paraId="5B04A8C5" w14:textId="7549ACCF" w:rsidR="007C4B63" w:rsidRPr="00977056" w:rsidRDefault="007C4B63" w:rsidP="007C4B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Direction w:val="btLr"/>
                        <w:rPr>
                          <w:color w:val="404040" w:themeColor="text1" w:themeTint="BF"/>
                        </w:rPr>
                      </w:pP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Komunikasi</w:t>
                      </w:r>
                      <w:proofErr w:type="spellEnd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 xml:space="preserve"> </w:t>
                      </w:r>
                      <w:proofErr w:type="spellStart"/>
                      <w:r w:rsidRPr="00977056">
                        <w:rPr>
                          <w:rFonts w:eastAsia="Arial"/>
                          <w:color w:val="404040" w:themeColor="text1" w:themeTint="BF"/>
                        </w:rPr>
                        <w:t>persuasif</w:t>
                      </w:r>
                      <w:proofErr w:type="spellEnd"/>
                    </w:p>
                    <w:p w14:paraId="5CCB6635" w14:textId="77777777" w:rsidR="007C4B63" w:rsidRDefault="007C4B63" w:rsidP="007C4B6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1FB89EB" wp14:editId="18B557EE">
                <wp:simplePos x="0" y="0"/>
                <wp:positionH relativeFrom="column">
                  <wp:posOffset>4240530</wp:posOffset>
                </wp:positionH>
                <wp:positionV relativeFrom="paragraph">
                  <wp:posOffset>1685290</wp:posOffset>
                </wp:positionV>
                <wp:extent cx="2430145" cy="588010"/>
                <wp:effectExtent l="0" t="0" r="0" b="0"/>
                <wp:wrapNone/>
                <wp:docPr id="2125319490" name="Rectangle 2125319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588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3E8908" w14:textId="77777777" w:rsidR="007C4B63" w:rsidRDefault="007C4B63" w:rsidP="007C4B63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2F5496"/>
                                <w:sz w:val="32"/>
                              </w:rPr>
                              <w:t>LATAR BELAKANG PENDIDIKAN</w:t>
                            </w:r>
                          </w:p>
                          <w:p w14:paraId="661BD6C3" w14:textId="77777777" w:rsidR="007C4B63" w:rsidRDefault="007C4B63" w:rsidP="007C4B6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B89EB" id="Rectangle 2125319490" o:spid="_x0000_s1036" style="position:absolute;left:0;text-align:left;margin-left:333.9pt;margin-top:132.7pt;width:191.35pt;height:4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zy9wwEAAH4DAAAOAAAAZHJzL2Uyb0RvYy54bWysU9uO0zAQfUfiHyy/0ySlhRI1XaFdFSGt&#13;&#10;oNLCB7iO3VhybDPjNunfM3ZKW+AN8eLMzeMzZ07WD2Nv2UkBGu8aXs1KzpSTvjXu0PDv37ZvVpxh&#13;&#10;FK4V1jvV8LNC/rB5/Wo9hFrNfedtq4BRE4f1EBrexRjqokDZqV7gzAflKKk99CKSC4eiBTFQ994W&#13;&#10;87J8Vwwe2gBeKkSKPk1Jvsn9tVYyftUaVWS24YQt5hPyuU9nsVmL+gAidEZeYIh/QNEL4+jRa6sn&#13;&#10;EQU7gvmrVW8kePQ6zqTvC6+1kSrPQNNU5R/TvHQiqDwLkYPhShP+v7byy+kl7IBoGALWSGaaYtTQ&#13;&#10;py/hY2Mm63wlS42RSQrOF2/LarHkTFJuuVoR/MRmcbsdAOMn5XuWjIYDLSNzJE7PGKfSXyXpMfTW&#13;&#10;tFtjbXaSANSjBXYStDobq0vz36qsS7XOp1tTwxQpbqMkK477kZmW1JkBptDet+cdMAxyawjbs8C4&#13;&#10;E0CLrzgbSAwNxx9HAYoz+9kR2x+qxZwmjdlZLN+XJCW4z+zvM8LJzpPGImeT+Riz4iasH4/Ra5Pn&#13;&#10;v0G5gKYlZwYvgkwquvdz1e232fwEAAD//wMAUEsDBBQABgAIAAAAIQBC4xBx5QAAABEBAAAPAAAA&#13;&#10;ZHJzL2Rvd25yZXYueG1sTI9BT8MwDIXvSPyHyEjcWMJYy9Q1nRBoN8S0wbRr1npNWeNUjdeVf092&#13;&#10;goulJ9vvfS9fjq4VA/ah8aThcaJAIJW+aqjW8PW5epiDCGyoMq0n1PCDAZbF7U1usspfaIPDlmsR&#13;&#10;TShkRoNl7jIpQ2nRmTDxHVLcHX3vDEfZ17LqzSWau1ZOlUqlMw3FBGs6fLVYnrZnp+F9FtbfKxzs&#13;&#10;er8vuftg63enUev7u/FtEcfLAgTjyH8fcO0Q+aGIYAd/piqIVkOaPkd+1jBNkxmI64VKVALioOEp&#13;&#10;mSuQRS7/Nyl+AQAA//8DAFBLAQItABQABgAIAAAAIQC2gziS/gAAAOEBAAATAAAAAAAAAAAAAAAA&#13;&#10;AAAAAABbQ29udGVudF9UeXBlc10ueG1sUEsBAi0AFAAGAAgAAAAhADj9If/WAAAAlAEAAAsAAAAA&#13;&#10;AAAAAAAAAAAALwEAAF9yZWxzLy5yZWxzUEsBAi0AFAAGAAgAAAAhABRPPL3DAQAAfgMAAA4AAAAA&#13;&#10;AAAAAAAAAAAALgIAAGRycy9lMm9Eb2MueG1sUEsBAi0AFAAGAAgAAAAhAELjEHHlAAAAEQEAAA8A&#13;&#10;AAAAAAAAAAAAAAAAHQQAAGRycy9kb3ducmV2LnhtbFBLBQYAAAAABAAEAPMAAAAvBQAAAAA=&#13;&#10;" fillcolor="white [3201]" stroked="f">
                <v:textbox inset="2.53958mm,1.2694mm,2.53958mm,1.2694mm">
                  <w:txbxContent>
                    <w:p w14:paraId="5C3E8908" w14:textId="77777777" w:rsidR="007C4B63" w:rsidRDefault="007C4B63" w:rsidP="007C4B63">
                      <w:pPr>
                        <w:spacing w:line="240" w:lineRule="auto"/>
                        <w:textDirection w:val="btLr"/>
                      </w:pPr>
                      <w:r>
                        <w:rPr>
                          <w:b/>
                          <w:color w:val="2F5496"/>
                          <w:sz w:val="32"/>
                        </w:rPr>
                        <w:t>LATAR BELAKANG PENDIDIKAN</w:t>
                      </w:r>
                    </w:p>
                    <w:p w14:paraId="661BD6C3" w14:textId="77777777" w:rsidR="007C4B63" w:rsidRDefault="007C4B63" w:rsidP="007C4B6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705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496EF69" wp14:editId="7FFB006D">
                <wp:simplePos x="0" y="0"/>
                <wp:positionH relativeFrom="column">
                  <wp:posOffset>4240530</wp:posOffset>
                </wp:positionH>
                <wp:positionV relativeFrom="paragraph">
                  <wp:posOffset>2273408</wp:posOffset>
                </wp:positionV>
                <wp:extent cx="2429510" cy="839470"/>
                <wp:effectExtent l="0" t="0" r="0" b="0"/>
                <wp:wrapNone/>
                <wp:docPr id="2125319500" name="Rectangle 2125319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BD8273" w14:textId="77777777" w:rsidR="007C4B63" w:rsidRDefault="007C4B63" w:rsidP="007C4B63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Universitas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Prasetiya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Mulya</w:t>
                            </w:r>
                            <w:proofErr w:type="spellEnd"/>
                          </w:p>
                          <w:p w14:paraId="5D423251" w14:textId="77777777" w:rsidR="007C4B63" w:rsidRPr="00977056" w:rsidRDefault="007C4B63" w:rsidP="007C4B63">
                            <w:pPr>
                              <w:spacing w:after="0" w:line="258" w:lineRule="auto"/>
                              <w:textDirection w:val="btLr"/>
                              <w:rPr>
                                <w:color w:val="E60278"/>
                              </w:rPr>
                            </w:pPr>
                            <w:r w:rsidRPr="00977056">
                              <w:rPr>
                                <w:color w:val="E60278"/>
                              </w:rPr>
                              <w:t>(2015-2019)</w:t>
                            </w:r>
                          </w:p>
                          <w:p w14:paraId="4F9144A3" w14:textId="77777777" w:rsidR="007C4B63" w:rsidRPr="00977056" w:rsidRDefault="007C4B63" w:rsidP="007C4B63">
                            <w:pPr>
                              <w:spacing w:after="0" w:line="258" w:lineRule="auto"/>
                              <w:textDirection w:val="btLr"/>
                              <w:rPr>
                                <w:color w:val="404040" w:themeColor="text1" w:themeTint="BF"/>
                              </w:rPr>
                            </w:pPr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S1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Keuangan</w:t>
                            </w:r>
                            <w:proofErr w:type="spellEnd"/>
                            <w:r w:rsidRPr="00977056">
                              <w:rPr>
                                <w:color w:val="404040" w:themeColor="text1" w:themeTint="BF"/>
                              </w:rPr>
                              <w:t xml:space="preserve"> &amp; </w:t>
                            </w:r>
                            <w:proofErr w:type="spellStart"/>
                            <w:r w:rsidRPr="00977056">
                              <w:rPr>
                                <w:color w:val="404040" w:themeColor="text1" w:themeTint="BF"/>
                              </w:rPr>
                              <w:t>Perbankan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EF69" id="Rectangle 2125319500" o:spid="_x0000_s1037" style="position:absolute;left:0;text-align:left;margin-left:333.9pt;margin-top:179pt;width:191.3pt;height:6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wJqxwEAAH4DAAAOAAAAZHJzL2Uyb0RvYy54bWysU9uO2jAQfa/Uf7D8XkJS6C4RYVXtiqrS&#13;&#10;qkXa7gcYxyaWHNudMST8fceGAm3fVn1x5ubxnDMny4ext+ygAI13DS8nU86Uk741btfw1x/rD/ec&#13;&#10;YRSuFdY71fCjQv6wev9uOYRaVb7ztlXAqInDeggN72IMdVGg7FQvcOKDcpTUHnoRyYVd0YIYqHtv&#13;&#10;i2o6/VQMHtoAXipEij6dknyV+2utZPyuNarIbMNptphPyOc2ncVqKeodiNAZeR5DvGGKXhhHj15a&#13;&#10;PYko2B7MP616I8Gj13EifV94rY1UGQOhKad/oXnpRFAZC5GD4UIT/r+28tvhJWyAaBgC1khmQjFq&#13;&#10;6NOX5mNjJut4IUuNkUkKVrNqMS+JU0m5+4+L2V1ms7jeDoDxi/I9S0bDgZaRORKHZ4z0IpX+LkmP&#13;&#10;obemXRtrs5MEoB4tsIOg1dlYplXRjT+qrEu1zqdbp3SKFFcoyYrjdmSmJXXmHim09e1xAwyDXBua&#13;&#10;7Vlg3AigxZecDSSGhuPPvQDFmf3qiO1FOavmpJ7szOZ3U4INt5ntbUY42XnSWOTsZD7GrLjTrJ/3&#13;&#10;0WuT8V9HOQ9NS84gz4JMKrr1c9X1t1n9AgAA//8DAFBLAwQUAAYACAAAACEANFQE5OQAAAARAQAA&#13;&#10;DwAAAGRycy9kb3ducmV2LnhtbEyPwU7DMAyG70i8Q2QkbixhdGV0TScE2g0xMTbtmrWmKWucqvG6&#13;&#10;8vZkJ7hYsmz//r58ObpWDNiHxpOG+4kCgVT6qqFaw/ZzdTcHEdhQZVpPqOEHAyyL66vcZJU/0wcO&#13;&#10;G65FDKGQGQ2WucukDKVFZ8LEd0hx9uV7Zzi2fS2r3pxjuGvlVKlUOtNQ/GBNhy8Wy+Pm5DS8JWH9&#13;&#10;vcLBrvf7krt3tn53HLW+vRlfF7E8L0Awjvx3AReHyA9FBDv4E1VBtBrS9DHys4aH2TyaXTbUTCUg&#13;&#10;DhqSJzUFWeTyv0nxCwAA//8DAFBLAQItABQABgAIAAAAIQC2gziS/gAAAOEBAAATAAAAAAAAAAAA&#13;&#10;AAAAAAAAAABbQ29udGVudF9UeXBlc10ueG1sUEsBAi0AFAAGAAgAAAAhADj9If/WAAAAlAEAAAsA&#13;&#10;AAAAAAAAAAAAAAAALwEAAF9yZWxzLy5yZWxzUEsBAi0AFAAGAAgAAAAhAK7HAmrHAQAAfgMAAA4A&#13;&#10;AAAAAAAAAAAAAAAALgIAAGRycy9lMm9Eb2MueG1sUEsBAi0AFAAGAAgAAAAhADRUBOTkAAAAEQEA&#13;&#10;AA8AAAAAAAAAAAAAAAAAIQQAAGRycy9kb3ducmV2LnhtbFBLBQYAAAAABAAEAPMAAAAyBQAAAAA=&#13;&#10;" fillcolor="white [3201]" stroked="f">
                <v:textbox inset="2.53958mm,1.2694mm,2.53958mm,1.2694mm">
                  <w:txbxContent>
                    <w:p w14:paraId="0CBD8273" w14:textId="77777777" w:rsidR="007C4B63" w:rsidRDefault="007C4B63" w:rsidP="007C4B63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Universitas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Prasetiya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Mulya</w:t>
                      </w:r>
                      <w:proofErr w:type="spellEnd"/>
                    </w:p>
                    <w:p w14:paraId="5D423251" w14:textId="77777777" w:rsidR="007C4B63" w:rsidRPr="00977056" w:rsidRDefault="007C4B63" w:rsidP="007C4B63">
                      <w:pPr>
                        <w:spacing w:after="0" w:line="258" w:lineRule="auto"/>
                        <w:textDirection w:val="btLr"/>
                        <w:rPr>
                          <w:color w:val="E60278"/>
                        </w:rPr>
                      </w:pPr>
                      <w:r w:rsidRPr="00977056">
                        <w:rPr>
                          <w:color w:val="E60278"/>
                        </w:rPr>
                        <w:t>(2015-2019)</w:t>
                      </w:r>
                    </w:p>
                    <w:p w14:paraId="4F9144A3" w14:textId="77777777" w:rsidR="007C4B63" w:rsidRPr="00977056" w:rsidRDefault="007C4B63" w:rsidP="007C4B63">
                      <w:pPr>
                        <w:spacing w:after="0" w:line="258" w:lineRule="auto"/>
                        <w:textDirection w:val="btLr"/>
                        <w:rPr>
                          <w:color w:val="404040" w:themeColor="text1" w:themeTint="BF"/>
                        </w:rPr>
                      </w:pPr>
                      <w:r w:rsidRPr="00977056">
                        <w:rPr>
                          <w:color w:val="404040" w:themeColor="text1" w:themeTint="BF"/>
                        </w:rPr>
                        <w:t xml:space="preserve">S1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Keuangan</w:t>
                      </w:r>
                      <w:proofErr w:type="spellEnd"/>
                      <w:r w:rsidRPr="00977056">
                        <w:rPr>
                          <w:color w:val="404040" w:themeColor="text1" w:themeTint="BF"/>
                        </w:rPr>
                        <w:t xml:space="preserve"> &amp; </w:t>
                      </w:r>
                      <w:proofErr w:type="spellStart"/>
                      <w:r w:rsidRPr="00977056">
                        <w:rPr>
                          <w:color w:val="404040" w:themeColor="text1" w:themeTint="BF"/>
                        </w:rPr>
                        <w:t>Perbankan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EE2B4C" w:rsidSect="008E7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20B6"/>
    <w:multiLevelType w:val="hybridMultilevel"/>
    <w:tmpl w:val="5FA250F4"/>
    <w:lvl w:ilvl="0" w:tplc="3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A3B14D8"/>
    <w:multiLevelType w:val="hybridMultilevel"/>
    <w:tmpl w:val="BD0ABD5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643915"/>
    <w:multiLevelType w:val="hybridMultilevel"/>
    <w:tmpl w:val="46D4C4B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FC434B"/>
    <w:multiLevelType w:val="hybridMultilevel"/>
    <w:tmpl w:val="AB6CE32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68989">
    <w:abstractNumId w:val="2"/>
  </w:num>
  <w:num w:numId="2" w16cid:durableId="138771773">
    <w:abstractNumId w:val="1"/>
  </w:num>
  <w:num w:numId="3" w16cid:durableId="2044479319">
    <w:abstractNumId w:val="0"/>
  </w:num>
  <w:num w:numId="4" w16cid:durableId="366758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13"/>
    <w:rsid w:val="004A4296"/>
    <w:rsid w:val="004E46D5"/>
    <w:rsid w:val="00611FFA"/>
    <w:rsid w:val="007C4B63"/>
    <w:rsid w:val="008A16A3"/>
    <w:rsid w:val="008E7076"/>
    <w:rsid w:val="00977056"/>
    <w:rsid w:val="00AF1513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AF1F"/>
  <w15:chartTrackingRefBased/>
  <w15:docId w15:val="{44B36931-4FB4-6149-B957-774F45B6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1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513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"/>
    <w:qFormat/>
    <w:rsid w:val="00AF1513"/>
    <w:pPr>
      <w:jc w:val="center"/>
    </w:pPr>
    <w:rPr>
      <w:b/>
      <w:kern w:val="56"/>
      <w:sz w:val="60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175A28D8-43F1-4923-AD3F-AB076E7DD366}"/>
</file>

<file path=customXml/itemProps2.xml><?xml version="1.0" encoding="utf-8"?>
<ds:datastoreItem xmlns:ds="http://schemas.openxmlformats.org/officeDocument/2006/customXml" ds:itemID="{739A36C5-5C1E-4F07-80DF-A4E20428345D}"/>
</file>

<file path=customXml/itemProps3.xml><?xml version="1.0" encoding="utf-8"?>
<ds:datastoreItem xmlns:ds="http://schemas.openxmlformats.org/officeDocument/2006/customXml" ds:itemID="{750A5CFC-7AA8-4751-AB89-76D9F23F7F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2024-05-10T03:35:00Z</dcterms:created>
  <dcterms:modified xsi:type="dcterms:W3CDTF">2024-05-13T01:55:00Z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